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BE352" w14:textId="77777777" w:rsidR="00E43085" w:rsidRPr="00A34E1A" w:rsidRDefault="00E43085" w:rsidP="00E430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A34E1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Режим работы школы</w:t>
      </w:r>
    </w:p>
    <w:p w14:paraId="0B30B8EB" w14:textId="77777777" w:rsidR="00E43085" w:rsidRPr="00A34E1A" w:rsidRDefault="00E43085" w:rsidP="00A34E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>Школа работает в режиме пятидневной недели. Занятия проходят в одну смену.</w:t>
      </w:r>
    </w:p>
    <w:p w14:paraId="6732B848" w14:textId="3C959EF8" w:rsidR="00E43085" w:rsidRPr="00A34E1A" w:rsidRDefault="00E43085" w:rsidP="00A34E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>Понедельник</w:t>
      </w:r>
      <w:r w:rsidR="00D951AA"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>,</w:t>
      </w:r>
      <w:r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proofErr w:type="gramStart"/>
      <w:r w:rsidR="00D951AA"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>четверг</w:t>
      </w:r>
      <w:r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>  с</w:t>
      </w:r>
      <w:proofErr w:type="gramEnd"/>
      <w:r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8.</w:t>
      </w:r>
      <w:r w:rsidR="00D951AA"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>10</w:t>
      </w:r>
      <w:r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до 1</w:t>
      </w:r>
      <w:r w:rsidR="00B07B1B"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>5</w:t>
      </w:r>
      <w:r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>.</w:t>
      </w:r>
      <w:r w:rsidR="00B07B1B"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>30</w:t>
      </w:r>
      <w:r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часо</w:t>
      </w:r>
      <w:r w:rsidR="00B07B1B"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>в</w:t>
      </w:r>
    </w:p>
    <w:p w14:paraId="319F50B8" w14:textId="25DAACF1" w:rsidR="00B07B1B" w:rsidRPr="00A34E1A" w:rsidRDefault="00B07B1B" w:rsidP="00A34E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>Вторник, среда, пятница с 9.00 до 16.30</w:t>
      </w:r>
    </w:p>
    <w:p w14:paraId="1FD482BE" w14:textId="77777777" w:rsidR="00E43085" w:rsidRPr="00A34E1A" w:rsidRDefault="00E43085" w:rsidP="00A34E1A">
      <w:pPr>
        <w:spacing w:after="0" w:line="360" w:lineRule="auto"/>
        <w:jc w:val="center"/>
        <w:rPr>
          <w:rFonts w:ascii="Times New Roman" w:eastAsia="Times New Roman" w:hAnsi="Times New Roman"/>
          <w:bCs/>
          <w:sz w:val="32"/>
          <w:szCs w:val="32"/>
          <w:shd w:val="clear" w:color="auto" w:fill="FFFFFF"/>
          <w:lang w:eastAsia="ru-RU"/>
        </w:rPr>
      </w:pPr>
      <w:r w:rsidRPr="00A34E1A">
        <w:rPr>
          <w:rFonts w:ascii="Times New Roman" w:eastAsia="Times New Roman" w:hAnsi="Times New Roman"/>
          <w:bCs/>
          <w:sz w:val="32"/>
          <w:szCs w:val="32"/>
          <w:shd w:val="clear" w:color="auto" w:fill="FFFFFF"/>
          <w:lang w:eastAsia="ru-RU"/>
        </w:rPr>
        <w:t>Суббота, воскресенье – выходной.</w:t>
      </w:r>
    </w:p>
    <w:p w14:paraId="36A86BAC" w14:textId="32D5549B" w:rsidR="00E43085" w:rsidRPr="00A34E1A" w:rsidRDefault="00E43085" w:rsidP="00A34E1A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34E1A">
        <w:rPr>
          <w:rFonts w:ascii="Times New Roman" w:eastAsia="Times New Roman" w:hAnsi="Times New Roman"/>
          <w:bCs/>
          <w:sz w:val="32"/>
          <w:szCs w:val="32"/>
          <w:shd w:val="clear" w:color="auto" w:fill="FFFFFF"/>
          <w:lang w:eastAsia="ru-RU"/>
        </w:rPr>
        <w:t xml:space="preserve">В воскресенье и праздничные дни (установленные законодательством Российской Федерации) образовательное учреждение не работает. На период школьных каникул приказом директора школы устанавливается особый график работы образовательного учреждения. Учебные занятия начинаются в </w:t>
      </w:r>
      <w:r w:rsidR="00A34E1A" w:rsidRPr="00A34E1A">
        <w:rPr>
          <w:rFonts w:ascii="Times New Roman" w:eastAsia="Times New Roman" w:hAnsi="Times New Roman"/>
          <w:bCs/>
          <w:sz w:val="32"/>
          <w:szCs w:val="32"/>
          <w:shd w:val="clear" w:color="auto" w:fill="FFFFFF"/>
          <w:lang w:eastAsia="ru-RU"/>
        </w:rPr>
        <w:t>9</w:t>
      </w:r>
      <w:r w:rsidRPr="00A34E1A">
        <w:rPr>
          <w:rFonts w:ascii="Times New Roman" w:eastAsia="Times New Roman" w:hAnsi="Times New Roman"/>
          <w:bCs/>
          <w:sz w:val="32"/>
          <w:szCs w:val="32"/>
          <w:shd w:val="clear" w:color="auto" w:fill="FFFFFF"/>
          <w:lang w:eastAsia="ru-RU"/>
        </w:rPr>
        <w:t>.</w:t>
      </w:r>
      <w:r w:rsidR="00A34E1A" w:rsidRPr="00A34E1A">
        <w:rPr>
          <w:rFonts w:ascii="Times New Roman" w:eastAsia="Times New Roman" w:hAnsi="Times New Roman"/>
          <w:bCs/>
          <w:sz w:val="32"/>
          <w:szCs w:val="32"/>
          <w:shd w:val="clear" w:color="auto" w:fill="FFFFFF"/>
          <w:lang w:eastAsia="ru-RU"/>
        </w:rPr>
        <w:t>00</w:t>
      </w:r>
      <w:r w:rsidRPr="00A34E1A">
        <w:rPr>
          <w:rFonts w:ascii="Times New Roman" w:eastAsia="Times New Roman" w:hAnsi="Times New Roman"/>
          <w:bCs/>
          <w:sz w:val="32"/>
          <w:szCs w:val="32"/>
          <w:shd w:val="clear" w:color="auto" w:fill="FFFFFF"/>
          <w:lang w:eastAsia="ru-RU"/>
        </w:rPr>
        <w:t>.</w:t>
      </w:r>
    </w:p>
    <w:p w14:paraId="7637653F" w14:textId="3D1B9FDE" w:rsidR="00E43085" w:rsidRPr="00A34E1A" w:rsidRDefault="00E43085" w:rsidP="00A34E1A">
      <w:pPr>
        <w:shd w:val="clear" w:color="auto" w:fill="FFFFFF"/>
        <w:spacing w:after="0" w:line="360" w:lineRule="auto"/>
        <w:ind w:right="40" w:firstLine="708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>Продолжительность урока во 2-11 классах 4</w:t>
      </w:r>
      <w:r w:rsidR="00A34E1A"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>5</w:t>
      </w:r>
      <w:r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минут</w:t>
      </w:r>
    </w:p>
    <w:p w14:paraId="7A41D4AA" w14:textId="77777777" w:rsidR="00A34E1A" w:rsidRPr="00A34E1A" w:rsidRDefault="00A34E1A" w:rsidP="00A34E1A">
      <w:pPr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              </w:t>
      </w:r>
    </w:p>
    <w:p w14:paraId="5A79FA2C" w14:textId="7997C05B" w:rsidR="00A34E1A" w:rsidRPr="00A34E1A" w:rsidRDefault="00A34E1A" w:rsidP="00A34E1A">
      <w:pPr>
        <w:rPr>
          <w:rFonts w:ascii="Times New Roman" w:hAnsi="Times New Roman"/>
          <w:b/>
          <w:bCs/>
          <w:sz w:val="32"/>
          <w:szCs w:val="32"/>
        </w:rPr>
      </w:pPr>
      <w:r w:rsidRPr="00A34E1A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    </w:t>
      </w:r>
      <w:r w:rsidRPr="00A34E1A">
        <w:rPr>
          <w:rFonts w:ascii="Times New Roman" w:hAnsi="Times New Roman"/>
          <w:b/>
          <w:bCs/>
          <w:sz w:val="32"/>
          <w:szCs w:val="32"/>
        </w:rPr>
        <w:t>Регламентирование образовательного процесса на учебный год.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135"/>
        <w:gridCol w:w="3260"/>
        <w:gridCol w:w="4253"/>
      </w:tblGrid>
      <w:tr w:rsidR="00A34E1A" w:rsidRPr="00A34E1A" w14:paraId="5C60E1EF" w14:textId="77777777" w:rsidTr="00A34E1A">
        <w:trPr>
          <w:cantSplit/>
          <w:trHeight w:val="1479"/>
        </w:trPr>
        <w:tc>
          <w:tcPr>
            <w:tcW w:w="709" w:type="dxa"/>
            <w:shd w:val="clear" w:color="auto" w:fill="auto"/>
            <w:textDirection w:val="btLr"/>
            <w:vAlign w:val="center"/>
          </w:tcPr>
          <w:p w14:paraId="147F5A28" w14:textId="77777777" w:rsidR="00A34E1A" w:rsidRPr="00A34E1A" w:rsidRDefault="00A34E1A" w:rsidP="00FF48C3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Четверть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4B260C8" w14:textId="77777777" w:rsidR="00A34E1A" w:rsidRPr="00A34E1A" w:rsidRDefault="00A34E1A" w:rsidP="00FF48C3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Кол-во недель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14:paraId="7A37D7F5" w14:textId="77777777" w:rsidR="00A34E1A" w:rsidRPr="00A34E1A" w:rsidRDefault="00A34E1A" w:rsidP="00FF48C3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</w:p>
          <w:p w14:paraId="4B64C338" w14:textId="77777777" w:rsidR="00A34E1A" w:rsidRPr="00A34E1A" w:rsidRDefault="00A34E1A" w:rsidP="00FF48C3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Классы</w:t>
            </w:r>
          </w:p>
          <w:p w14:paraId="73A226DD" w14:textId="77777777" w:rsidR="00A34E1A" w:rsidRPr="00A34E1A" w:rsidRDefault="00A34E1A" w:rsidP="00FF48C3">
            <w:pPr>
              <w:spacing w:after="0" w:line="240" w:lineRule="auto"/>
              <w:ind w:left="113" w:right="11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EB9DF3A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Продолжительность</w:t>
            </w:r>
          </w:p>
          <w:p w14:paraId="2BB58020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учебного времени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D010D1C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Продолжительность каникул</w:t>
            </w:r>
          </w:p>
        </w:tc>
      </w:tr>
      <w:tr w:rsidR="00A34E1A" w:rsidRPr="00A34E1A" w14:paraId="6FE3C01F" w14:textId="77777777" w:rsidTr="00FF48C3">
        <w:tc>
          <w:tcPr>
            <w:tcW w:w="709" w:type="dxa"/>
            <w:shd w:val="clear" w:color="auto" w:fill="auto"/>
            <w:vAlign w:val="center"/>
          </w:tcPr>
          <w:p w14:paraId="0BC863EC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A34E1A">
              <w:rPr>
                <w:rFonts w:ascii="Times New Roman" w:hAnsi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ADFCE6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ACBC4D2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6-7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4A67C8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с 02.09 по 25.10</w:t>
            </w:r>
          </w:p>
        </w:tc>
        <w:tc>
          <w:tcPr>
            <w:tcW w:w="4253" w:type="dxa"/>
            <w:shd w:val="clear" w:color="auto" w:fill="auto"/>
          </w:tcPr>
          <w:p w14:paraId="4F7C4609" w14:textId="77777777" w:rsidR="00A34E1A" w:rsidRPr="00A34E1A" w:rsidRDefault="00A34E1A" w:rsidP="00FF48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осенние (10 дней):</w:t>
            </w:r>
          </w:p>
          <w:p w14:paraId="6D97B410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 xml:space="preserve"> с 26.10.24 г. по 04.11.24 г.</w:t>
            </w:r>
          </w:p>
        </w:tc>
      </w:tr>
      <w:tr w:rsidR="00A34E1A" w:rsidRPr="00A34E1A" w14:paraId="085CD4F3" w14:textId="77777777" w:rsidTr="00FF48C3">
        <w:tc>
          <w:tcPr>
            <w:tcW w:w="709" w:type="dxa"/>
            <w:shd w:val="clear" w:color="auto" w:fill="auto"/>
            <w:vAlign w:val="center"/>
          </w:tcPr>
          <w:p w14:paraId="0F4E5E46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836464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7AF3CAC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6-7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B78559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с 05.11 по 27.12</w:t>
            </w:r>
          </w:p>
        </w:tc>
        <w:tc>
          <w:tcPr>
            <w:tcW w:w="4253" w:type="dxa"/>
            <w:shd w:val="clear" w:color="auto" w:fill="auto"/>
          </w:tcPr>
          <w:p w14:paraId="438392A1" w14:textId="77777777" w:rsidR="00A34E1A" w:rsidRPr="00A34E1A" w:rsidRDefault="00A34E1A" w:rsidP="00FF48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зимние (12 дней):</w:t>
            </w:r>
          </w:p>
          <w:p w14:paraId="299D0886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 xml:space="preserve"> с 28.12.24 г. по 08.01.25 г. </w:t>
            </w:r>
          </w:p>
        </w:tc>
      </w:tr>
      <w:tr w:rsidR="00A34E1A" w:rsidRPr="00A34E1A" w14:paraId="16F7A1EF" w14:textId="77777777" w:rsidTr="00FF48C3">
        <w:trPr>
          <w:trHeight w:val="932"/>
        </w:trPr>
        <w:tc>
          <w:tcPr>
            <w:tcW w:w="709" w:type="dxa"/>
            <w:shd w:val="clear" w:color="auto" w:fill="auto"/>
            <w:vAlign w:val="center"/>
          </w:tcPr>
          <w:p w14:paraId="6C6220B4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8D7C99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1135" w:type="dxa"/>
            <w:shd w:val="clear" w:color="auto" w:fill="auto"/>
          </w:tcPr>
          <w:p w14:paraId="4DF1BFF0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6-7</w:t>
            </w:r>
          </w:p>
        </w:tc>
        <w:tc>
          <w:tcPr>
            <w:tcW w:w="3260" w:type="dxa"/>
            <w:shd w:val="clear" w:color="auto" w:fill="auto"/>
          </w:tcPr>
          <w:p w14:paraId="4E5D4988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с 09.01 по 21.03</w:t>
            </w:r>
          </w:p>
        </w:tc>
        <w:tc>
          <w:tcPr>
            <w:tcW w:w="4253" w:type="dxa"/>
            <w:shd w:val="clear" w:color="auto" w:fill="auto"/>
          </w:tcPr>
          <w:p w14:paraId="6BDABD19" w14:textId="77777777" w:rsidR="00A34E1A" w:rsidRPr="00A34E1A" w:rsidRDefault="00A34E1A" w:rsidP="00FF48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весенние (9 дней):</w:t>
            </w:r>
          </w:p>
          <w:p w14:paraId="419547FE" w14:textId="77777777" w:rsidR="00A34E1A" w:rsidRPr="00A34E1A" w:rsidRDefault="00A34E1A" w:rsidP="00FF48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с 22.03.25 г. по 30.03.25 г.</w:t>
            </w:r>
          </w:p>
        </w:tc>
      </w:tr>
      <w:tr w:rsidR="00A34E1A" w:rsidRPr="00A34E1A" w14:paraId="50F90F78" w14:textId="77777777" w:rsidTr="00FF48C3">
        <w:trPr>
          <w:trHeight w:val="715"/>
        </w:trPr>
        <w:tc>
          <w:tcPr>
            <w:tcW w:w="709" w:type="dxa"/>
            <w:shd w:val="clear" w:color="auto" w:fill="auto"/>
            <w:vAlign w:val="center"/>
          </w:tcPr>
          <w:p w14:paraId="350C0C51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4145A3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5193943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6-7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B677E9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 xml:space="preserve">с </w:t>
            </w:r>
            <w:proofErr w:type="gramStart"/>
            <w:r w:rsidRPr="00A34E1A">
              <w:rPr>
                <w:rFonts w:ascii="Times New Roman" w:hAnsi="Times New Roman"/>
                <w:sz w:val="32"/>
                <w:szCs w:val="32"/>
              </w:rPr>
              <w:t>31.03  по</w:t>
            </w:r>
            <w:proofErr w:type="gramEnd"/>
            <w:r w:rsidRPr="00A34E1A">
              <w:rPr>
                <w:rFonts w:ascii="Times New Roman" w:hAnsi="Times New Roman"/>
                <w:sz w:val="32"/>
                <w:szCs w:val="32"/>
              </w:rPr>
              <w:t xml:space="preserve"> 27.05</w:t>
            </w:r>
          </w:p>
        </w:tc>
        <w:tc>
          <w:tcPr>
            <w:tcW w:w="4253" w:type="dxa"/>
            <w:shd w:val="clear" w:color="auto" w:fill="auto"/>
          </w:tcPr>
          <w:p w14:paraId="1A2304CE" w14:textId="77777777" w:rsidR="00A34E1A" w:rsidRPr="00A34E1A" w:rsidRDefault="00A34E1A" w:rsidP="00FF48C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 xml:space="preserve">летние каникулы: </w:t>
            </w:r>
          </w:p>
          <w:p w14:paraId="4C7C2089" w14:textId="77777777" w:rsidR="00A34E1A" w:rsidRPr="00A34E1A" w:rsidRDefault="00A34E1A" w:rsidP="00FF48C3">
            <w:pPr>
              <w:tabs>
                <w:tab w:val="left" w:pos="491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с 01.06.25 г.  по 31.08.25 г.</w:t>
            </w:r>
          </w:p>
        </w:tc>
      </w:tr>
    </w:tbl>
    <w:p w14:paraId="463411D4" w14:textId="77777777" w:rsidR="00E43085" w:rsidRPr="00A34E1A" w:rsidRDefault="00E43085" w:rsidP="00E43085">
      <w:pPr>
        <w:shd w:val="clear" w:color="auto" w:fill="FFFFFF"/>
        <w:spacing w:after="0" w:line="360" w:lineRule="auto"/>
        <w:ind w:right="40" w:firstLine="708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16563A9D" w14:textId="77777777" w:rsidR="00A34E1A" w:rsidRDefault="00A34E1A" w:rsidP="00E43085">
      <w:pPr>
        <w:shd w:val="clear" w:color="auto" w:fill="FFFFFF"/>
        <w:spacing w:after="0" w:line="360" w:lineRule="auto"/>
        <w:ind w:right="40" w:firstLine="708"/>
        <w:jc w:val="both"/>
        <w:rPr>
          <w:rFonts w:ascii="Times New Roman" w:hAnsi="Times New Roman"/>
          <w:b/>
          <w:sz w:val="32"/>
          <w:szCs w:val="32"/>
        </w:rPr>
      </w:pPr>
    </w:p>
    <w:p w14:paraId="4F377D19" w14:textId="77777777" w:rsidR="00A34E1A" w:rsidRDefault="00A34E1A" w:rsidP="00E43085">
      <w:pPr>
        <w:shd w:val="clear" w:color="auto" w:fill="FFFFFF"/>
        <w:spacing w:after="0" w:line="360" w:lineRule="auto"/>
        <w:ind w:right="40" w:firstLine="708"/>
        <w:jc w:val="both"/>
        <w:rPr>
          <w:rFonts w:ascii="Times New Roman" w:hAnsi="Times New Roman"/>
          <w:b/>
          <w:sz w:val="32"/>
          <w:szCs w:val="32"/>
        </w:rPr>
      </w:pPr>
    </w:p>
    <w:p w14:paraId="56678C76" w14:textId="77777777" w:rsidR="00A34E1A" w:rsidRDefault="00A34E1A" w:rsidP="00E43085">
      <w:pPr>
        <w:shd w:val="clear" w:color="auto" w:fill="FFFFFF"/>
        <w:spacing w:after="0" w:line="360" w:lineRule="auto"/>
        <w:ind w:right="40" w:firstLine="708"/>
        <w:jc w:val="both"/>
        <w:rPr>
          <w:rFonts w:ascii="Times New Roman" w:hAnsi="Times New Roman"/>
          <w:b/>
          <w:sz w:val="32"/>
          <w:szCs w:val="32"/>
        </w:rPr>
      </w:pPr>
    </w:p>
    <w:p w14:paraId="3DB6074B" w14:textId="77777777" w:rsidR="00A34E1A" w:rsidRDefault="00A34E1A" w:rsidP="00E43085">
      <w:pPr>
        <w:shd w:val="clear" w:color="auto" w:fill="FFFFFF"/>
        <w:spacing w:after="0" w:line="360" w:lineRule="auto"/>
        <w:ind w:right="40" w:firstLine="708"/>
        <w:jc w:val="both"/>
        <w:rPr>
          <w:rFonts w:ascii="Times New Roman" w:hAnsi="Times New Roman"/>
          <w:b/>
          <w:sz w:val="32"/>
          <w:szCs w:val="32"/>
        </w:rPr>
      </w:pPr>
    </w:p>
    <w:p w14:paraId="16149A62" w14:textId="77777777" w:rsidR="00A34E1A" w:rsidRDefault="00A34E1A" w:rsidP="00E43085">
      <w:pPr>
        <w:shd w:val="clear" w:color="auto" w:fill="FFFFFF"/>
        <w:spacing w:after="0" w:line="360" w:lineRule="auto"/>
        <w:ind w:right="40" w:firstLine="708"/>
        <w:jc w:val="both"/>
        <w:rPr>
          <w:rFonts w:ascii="Times New Roman" w:hAnsi="Times New Roman"/>
          <w:b/>
          <w:sz w:val="32"/>
          <w:szCs w:val="32"/>
        </w:rPr>
      </w:pPr>
    </w:p>
    <w:p w14:paraId="1C1FC8F5" w14:textId="77777777" w:rsidR="00A34E1A" w:rsidRDefault="00A34E1A" w:rsidP="00E43085">
      <w:pPr>
        <w:shd w:val="clear" w:color="auto" w:fill="FFFFFF"/>
        <w:spacing w:after="0" w:line="360" w:lineRule="auto"/>
        <w:ind w:right="40" w:firstLine="70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</w:t>
      </w:r>
    </w:p>
    <w:p w14:paraId="569CDA3D" w14:textId="78593D63" w:rsidR="00E43085" w:rsidRPr="00A34E1A" w:rsidRDefault="00A34E1A" w:rsidP="00E43085">
      <w:pPr>
        <w:shd w:val="clear" w:color="auto" w:fill="FFFFFF"/>
        <w:spacing w:after="0" w:line="360" w:lineRule="auto"/>
        <w:ind w:right="40" w:firstLine="70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</w:t>
      </w:r>
      <w:r w:rsidRPr="00A34E1A">
        <w:rPr>
          <w:rFonts w:ascii="Times New Roman" w:hAnsi="Times New Roman"/>
          <w:b/>
          <w:sz w:val="32"/>
          <w:szCs w:val="32"/>
        </w:rPr>
        <w:t>Режим учебных занятий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5"/>
        <w:gridCol w:w="4958"/>
      </w:tblGrid>
      <w:tr w:rsidR="00A34E1A" w:rsidRPr="00A34E1A" w14:paraId="572B4F32" w14:textId="77777777" w:rsidTr="00FF48C3">
        <w:tc>
          <w:tcPr>
            <w:tcW w:w="5000" w:type="pct"/>
            <w:gridSpan w:val="2"/>
          </w:tcPr>
          <w:p w14:paraId="3A145663" w14:textId="601ED6CB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34E1A">
              <w:rPr>
                <w:rFonts w:ascii="Times New Roman" w:hAnsi="Times New Roman"/>
                <w:b/>
                <w:sz w:val="32"/>
                <w:szCs w:val="32"/>
              </w:rPr>
              <w:t xml:space="preserve">Расписание звонков </w:t>
            </w:r>
          </w:p>
          <w:p w14:paraId="3942EA82" w14:textId="77777777" w:rsidR="00A34E1A" w:rsidRPr="00A34E1A" w:rsidRDefault="00A34E1A" w:rsidP="00FF48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</w:tr>
      <w:tr w:rsidR="00A34E1A" w:rsidRPr="00A34E1A" w14:paraId="1AC151A5" w14:textId="77777777" w:rsidTr="00FF48C3">
        <w:tc>
          <w:tcPr>
            <w:tcW w:w="2499" w:type="pct"/>
          </w:tcPr>
          <w:p w14:paraId="338A266E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1 урок</w:t>
            </w:r>
          </w:p>
        </w:tc>
        <w:tc>
          <w:tcPr>
            <w:tcW w:w="2501" w:type="pct"/>
          </w:tcPr>
          <w:p w14:paraId="55F107B3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9-00 – 9-45</w:t>
            </w:r>
          </w:p>
        </w:tc>
      </w:tr>
      <w:tr w:rsidR="00A34E1A" w:rsidRPr="00A34E1A" w14:paraId="321E88B0" w14:textId="77777777" w:rsidTr="00FF48C3">
        <w:tc>
          <w:tcPr>
            <w:tcW w:w="2499" w:type="pct"/>
          </w:tcPr>
          <w:p w14:paraId="0565E4D6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i/>
                <w:sz w:val="32"/>
                <w:szCs w:val="32"/>
              </w:rPr>
              <w:t>перемена</w:t>
            </w:r>
          </w:p>
        </w:tc>
        <w:tc>
          <w:tcPr>
            <w:tcW w:w="2501" w:type="pct"/>
          </w:tcPr>
          <w:p w14:paraId="31089A91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9-45 – 9-55</w:t>
            </w:r>
          </w:p>
        </w:tc>
      </w:tr>
      <w:tr w:rsidR="00A34E1A" w:rsidRPr="00A34E1A" w14:paraId="184E1210" w14:textId="77777777" w:rsidTr="00FF48C3">
        <w:tc>
          <w:tcPr>
            <w:tcW w:w="2499" w:type="pct"/>
          </w:tcPr>
          <w:p w14:paraId="586EA3E0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2 урок</w:t>
            </w:r>
          </w:p>
        </w:tc>
        <w:tc>
          <w:tcPr>
            <w:tcW w:w="2501" w:type="pct"/>
          </w:tcPr>
          <w:p w14:paraId="27919D58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9-55 – 10-40</w:t>
            </w:r>
          </w:p>
        </w:tc>
      </w:tr>
      <w:tr w:rsidR="00A34E1A" w:rsidRPr="00A34E1A" w14:paraId="62072F9D" w14:textId="77777777" w:rsidTr="00FF48C3">
        <w:tc>
          <w:tcPr>
            <w:tcW w:w="2499" w:type="pct"/>
          </w:tcPr>
          <w:p w14:paraId="0617A22B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i/>
                <w:sz w:val="32"/>
                <w:szCs w:val="32"/>
              </w:rPr>
              <w:t>перемена</w:t>
            </w:r>
          </w:p>
        </w:tc>
        <w:tc>
          <w:tcPr>
            <w:tcW w:w="2501" w:type="pct"/>
          </w:tcPr>
          <w:p w14:paraId="53B5017E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10-40 – 10-50</w:t>
            </w:r>
          </w:p>
        </w:tc>
      </w:tr>
      <w:tr w:rsidR="00A34E1A" w:rsidRPr="00A34E1A" w14:paraId="65768CEA" w14:textId="77777777" w:rsidTr="00FF48C3">
        <w:tc>
          <w:tcPr>
            <w:tcW w:w="2499" w:type="pct"/>
          </w:tcPr>
          <w:p w14:paraId="48BA8901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3 урок</w:t>
            </w:r>
          </w:p>
        </w:tc>
        <w:tc>
          <w:tcPr>
            <w:tcW w:w="2501" w:type="pct"/>
          </w:tcPr>
          <w:p w14:paraId="3726C594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10-50 – 11-35</w:t>
            </w:r>
          </w:p>
        </w:tc>
      </w:tr>
      <w:tr w:rsidR="00A34E1A" w:rsidRPr="00A34E1A" w14:paraId="01F76F00" w14:textId="77777777" w:rsidTr="00FF48C3">
        <w:tc>
          <w:tcPr>
            <w:tcW w:w="2499" w:type="pct"/>
          </w:tcPr>
          <w:p w14:paraId="1008D829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i/>
                <w:sz w:val="32"/>
                <w:szCs w:val="32"/>
              </w:rPr>
              <w:t>перемена</w:t>
            </w:r>
          </w:p>
        </w:tc>
        <w:tc>
          <w:tcPr>
            <w:tcW w:w="2501" w:type="pct"/>
          </w:tcPr>
          <w:p w14:paraId="3E5946A1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11-35 – 11-50</w:t>
            </w:r>
          </w:p>
        </w:tc>
      </w:tr>
      <w:tr w:rsidR="00A34E1A" w:rsidRPr="00A34E1A" w14:paraId="3C47DE48" w14:textId="77777777" w:rsidTr="00FF48C3">
        <w:tc>
          <w:tcPr>
            <w:tcW w:w="2499" w:type="pct"/>
          </w:tcPr>
          <w:p w14:paraId="0C6A04AE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4 урок</w:t>
            </w:r>
          </w:p>
        </w:tc>
        <w:tc>
          <w:tcPr>
            <w:tcW w:w="2501" w:type="pct"/>
          </w:tcPr>
          <w:p w14:paraId="5A424B19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11-50 – 12-35</w:t>
            </w:r>
          </w:p>
        </w:tc>
      </w:tr>
      <w:tr w:rsidR="00A34E1A" w:rsidRPr="00A34E1A" w14:paraId="4A5B82B6" w14:textId="77777777" w:rsidTr="00FF48C3">
        <w:tc>
          <w:tcPr>
            <w:tcW w:w="2499" w:type="pct"/>
          </w:tcPr>
          <w:p w14:paraId="2C274367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i/>
                <w:sz w:val="32"/>
                <w:szCs w:val="32"/>
              </w:rPr>
              <w:t>перемена</w:t>
            </w:r>
          </w:p>
        </w:tc>
        <w:tc>
          <w:tcPr>
            <w:tcW w:w="2501" w:type="pct"/>
          </w:tcPr>
          <w:p w14:paraId="795198B0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12-35 – 12-45</w:t>
            </w:r>
          </w:p>
        </w:tc>
      </w:tr>
      <w:tr w:rsidR="00A34E1A" w:rsidRPr="00A34E1A" w14:paraId="2D842434" w14:textId="77777777" w:rsidTr="00FF48C3">
        <w:tc>
          <w:tcPr>
            <w:tcW w:w="2499" w:type="pct"/>
          </w:tcPr>
          <w:p w14:paraId="33B253D0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5 урок</w:t>
            </w:r>
          </w:p>
        </w:tc>
        <w:tc>
          <w:tcPr>
            <w:tcW w:w="2501" w:type="pct"/>
          </w:tcPr>
          <w:p w14:paraId="5B462847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12-45 – 13-30</w:t>
            </w:r>
          </w:p>
        </w:tc>
      </w:tr>
      <w:tr w:rsidR="00A34E1A" w:rsidRPr="00A34E1A" w14:paraId="5C4DBA7E" w14:textId="77777777" w:rsidTr="00FF48C3">
        <w:tc>
          <w:tcPr>
            <w:tcW w:w="2499" w:type="pct"/>
          </w:tcPr>
          <w:p w14:paraId="416DB4C2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i/>
                <w:sz w:val="32"/>
                <w:szCs w:val="32"/>
              </w:rPr>
              <w:t>перемена</w:t>
            </w:r>
          </w:p>
        </w:tc>
        <w:tc>
          <w:tcPr>
            <w:tcW w:w="2501" w:type="pct"/>
          </w:tcPr>
          <w:p w14:paraId="28BC5676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13-30—13-40</w:t>
            </w:r>
          </w:p>
        </w:tc>
      </w:tr>
      <w:tr w:rsidR="00A34E1A" w:rsidRPr="00A34E1A" w14:paraId="10877416" w14:textId="77777777" w:rsidTr="00FF48C3">
        <w:tc>
          <w:tcPr>
            <w:tcW w:w="2499" w:type="pct"/>
          </w:tcPr>
          <w:p w14:paraId="2CF85482" w14:textId="77777777" w:rsidR="00A34E1A" w:rsidRPr="00A34E1A" w:rsidRDefault="00A34E1A" w:rsidP="00FF48C3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6 урок</w:t>
            </w:r>
          </w:p>
        </w:tc>
        <w:tc>
          <w:tcPr>
            <w:tcW w:w="2501" w:type="pct"/>
          </w:tcPr>
          <w:p w14:paraId="4DCEC5CF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13-40—14-25</w:t>
            </w:r>
          </w:p>
        </w:tc>
      </w:tr>
      <w:tr w:rsidR="00A34E1A" w:rsidRPr="00A34E1A" w14:paraId="7AB126BE" w14:textId="77777777" w:rsidTr="00FF48C3">
        <w:tc>
          <w:tcPr>
            <w:tcW w:w="2499" w:type="pct"/>
          </w:tcPr>
          <w:p w14:paraId="377D3A52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i/>
                <w:sz w:val="32"/>
                <w:szCs w:val="32"/>
              </w:rPr>
              <w:t>перемена</w:t>
            </w:r>
          </w:p>
        </w:tc>
        <w:tc>
          <w:tcPr>
            <w:tcW w:w="2501" w:type="pct"/>
          </w:tcPr>
          <w:p w14:paraId="5A333CD2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14-25—14-35</w:t>
            </w:r>
          </w:p>
        </w:tc>
      </w:tr>
      <w:tr w:rsidR="00A34E1A" w:rsidRPr="00A34E1A" w14:paraId="77AA8181" w14:textId="77777777" w:rsidTr="00FF48C3">
        <w:tc>
          <w:tcPr>
            <w:tcW w:w="2499" w:type="pct"/>
          </w:tcPr>
          <w:p w14:paraId="79283AC9" w14:textId="77777777" w:rsidR="00A34E1A" w:rsidRPr="00A34E1A" w:rsidRDefault="00A34E1A" w:rsidP="00FF48C3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7 урок</w:t>
            </w:r>
          </w:p>
        </w:tc>
        <w:tc>
          <w:tcPr>
            <w:tcW w:w="2501" w:type="pct"/>
          </w:tcPr>
          <w:p w14:paraId="1764234A" w14:textId="77777777" w:rsidR="00A34E1A" w:rsidRPr="00A34E1A" w:rsidRDefault="00A34E1A" w:rsidP="00FF48C3">
            <w:pPr>
              <w:rPr>
                <w:rFonts w:ascii="Times New Roman" w:hAnsi="Times New Roman"/>
                <w:sz w:val="32"/>
                <w:szCs w:val="32"/>
              </w:rPr>
            </w:pPr>
            <w:r w:rsidRPr="00A34E1A">
              <w:rPr>
                <w:rFonts w:ascii="Times New Roman" w:hAnsi="Times New Roman"/>
                <w:sz w:val="32"/>
                <w:szCs w:val="32"/>
              </w:rPr>
              <w:t>14-35—15-20</w:t>
            </w:r>
          </w:p>
        </w:tc>
      </w:tr>
    </w:tbl>
    <w:p w14:paraId="65447231" w14:textId="77777777" w:rsidR="00A34E1A" w:rsidRPr="00A34E1A" w:rsidRDefault="00A34E1A" w:rsidP="00E43085">
      <w:pPr>
        <w:shd w:val="clear" w:color="auto" w:fill="FFFFFF"/>
        <w:spacing w:after="0" w:line="360" w:lineRule="auto"/>
        <w:ind w:right="40" w:firstLine="708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5A6D4966" w14:textId="77777777" w:rsidR="00E43085" w:rsidRPr="00A34E1A" w:rsidRDefault="00E43085" w:rsidP="00E43085">
      <w:pPr>
        <w:shd w:val="clear" w:color="auto" w:fill="FFFFFF"/>
        <w:spacing w:after="0" w:line="360" w:lineRule="auto"/>
        <w:ind w:right="40" w:firstLine="708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2DA5B5D5" w14:textId="77777777" w:rsidR="00E43085" w:rsidRPr="00A34E1A" w:rsidRDefault="00E43085" w:rsidP="00E43085">
      <w:pPr>
        <w:shd w:val="clear" w:color="auto" w:fill="FFFFFF"/>
        <w:spacing w:after="0" w:line="360" w:lineRule="auto"/>
        <w:ind w:right="40" w:firstLine="708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493D75CF" w14:textId="77777777" w:rsidR="00E43085" w:rsidRPr="00A34E1A" w:rsidRDefault="00E43085" w:rsidP="00E43085">
      <w:pPr>
        <w:shd w:val="clear" w:color="auto" w:fill="FFFFFF"/>
        <w:spacing w:after="0" w:line="360" w:lineRule="auto"/>
        <w:ind w:right="40" w:firstLine="708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55DD6056" w14:textId="77777777" w:rsidR="00E43085" w:rsidRPr="00A34E1A" w:rsidRDefault="00E43085" w:rsidP="00E43085">
      <w:pPr>
        <w:shd w:val="clear" w:color="auto" w:fill="FFFFFF"/>
        <w:spacing w:after="0" w:line="360" w:lineRule="auto"/>
        <w:ind w:right="40" w:firstLine="708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28C5B0CA" w14:textId="77777777" w:rsidR="00E43085" w:rsidRPr="00A34E1A" w:rsidRDefault="00E43085" w:rsidP="00E43085">
      <w:pPr>
        <w:shd w:val="clear" w:color="auto" w:fill="FFFFFF"/>
        <w:spacing w:after="0" w:line="360" w:lineRule="auto"/>
        <w:ind w:right="40" w:firstLine="708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431BFE4A" w14:textId="77777777" w:rsidR="00E43085" w:rsidRPr="00A34E1A" w:rsidRDefault="00E43085" w:rsidP="00E43085">
      <w:pPr>
        <w:shd w:val="clear" w:color="auto" w:fill="FFFFFF"/>
        <w:spacing w:after="0" w:line="360" w:lineRule="auto"/>
        <w:ind w:right="40" w:firstLine="708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23F72C9C" w14:textId="77777777" w:rsidR="00E43085" w:rsidRPr="00A34E1A" w:rsidRDefault="00E43085" w:rsidP="00E43085">
      <w:pPr>
        <w:shd w:val="clear" w:color="auto" w:fill="FFFFFF"/>
        <w:spacing w:after="0" w:line="360" w:lineRule="auto"/>
        <w:ind w:right="40" w:firstLine="708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5C771A56" w14:textId="77777777" w:rsidR="00E43085" w:rsidRPr="00A34E1A" w:rsidRDefault="00E43085" w:rsidP="00E43085">
      <w:pPr>
        <w:shd w:val="clear" w:color="auto" w:fill="FFFFFF"/>
        <w:spacing w:after="0" w:line="360" w:lineRule="auto"/>
        <w:ind w:right="40" w:firstLine="708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7F569C76" w14:textId="77777777" w:rsidR="00C2769F" w:rsidRPr="00D951AA" w:rsidRDefault="00C2769F" w:rsidP="00A34E1A">
      <w:pPr>
        <w:shd w:val="clear" w:color="auto" w:fill="FFFFFF"/>
        <w:spacing w:after="0" w:line="360" w:lineRule="auto"/>
        <w:ind w:right="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C2769F" w:rsidRPr="00D951AA" w:rsidSect="00A34E1A">
      <w:type w:val="nextColumn"/>
      <w:pgSz w:w="11906" w:h="16838"/>
      <w:pgMar w:top="851" w:right="849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7DFCD" w14:textId="77777777" w:rsidR="00D951AA" w:rsidRDefault="00D951AA" w:rsidP="003E5DE5">
      <w:pPr>
        <w:spacing w:after="0" w:line="240" w:lineRule="auto"/>
      </w:pPr>
      <w:r>
        <w:separator/>
      </w:r>
    </w:p>
  </w:endnote>
  <w:endnote w:type="continuationSeparator" w:id="0">
    <w:p w14:paraId="1C59FE64" w14:textId="77777777" w:rsidR="00D951AA" w:rsidRDefault="00D951AA" w:rsidP="003E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2460E" w14:textId="77777777" w:rsidR="00D951AA" w:rsidRDefault="00D951AA" w:rsidP="003E5DE5">
      <w:pPr>
        <w:spacing w:after="0" w:line="240" w:lineRule="auto"/>
      </w:pPr>
      <w:r>
        <w:separator/>
      </w:r>
    </w:p>
  </w:footnote>
  <w:footnote w:type="continuationSeparator" w:id="0">
    <w:p w14:paraId="5187E81E" w14:textId="77777777" w:rsidR="00D951AA" w:rsidRDefault="00D951AA" w:rsidP="003E5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061"/>
    <w:multiLevelType w:val="hybridMultilevel"/>
    <w:tmpl w:val="F508E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A1961"/>
    <w:multiLevelType w:val="hybridMultilevel"/>
    <w:tmpl w:val="5ADAB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AE42FF6">
      <w:start w:val="1"/>
      <w:numFmt w:val="decimal"/>
      <w:lvlText w:val="2.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560A9B"/>
    <w:multiLevelType w:val="multilevel"/>
    <w:tmpl w:val="511C12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1800"/>
      </w:pPr>
      <w:rPr>
        <w:rFonts w:hint="default"/>
      </w:rPr>
    </w:lvl>
  </w:abstractNum>
  <w:abstractNum w:abstractNumId="3" w15:restartNumberingAfterBreak="0">
    <w:nsid w:val="3509616C"/>
    <w:multiLevelType w:val="multilevel"/>
    <w:tmpl w:val="866E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B106D8"/>
    <w:multiLevelType w:val="hybridMultilevel"/>
    <w:tmpl w:val="93D4B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836E85"/>
    <w:multiLevelType w:val="hybridMultilevel"/>
    <w:tmpl w:val="19869926"/>
    <w:lvl w:ilvl="0" w:tplc="DA80F0CA">
      <w:start w:val="1"/>
      <w:numFmt w:val="decimal"/>
      <w:lvlText w:val="%1."/>
      <w:lvlJc w:val="left"/>
      <w:pPr>
        <w:ind w:left="39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95783C"/>
    <w:multiLevelType w:val="hybridMultilevel"/>
    <w:tmpl w:val="3A58B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C2697"/>
    <w:multiLevelType w:val="hybridMultilevel"/>
    <w:tmpl w:val="68C27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92D82"/>
    <w:multiLevelType w:val="hybridMultilevel"/>
    <w:tmpl w:val="0AFA6AE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3882970"/>
    <w:multiLevelType w:val="multilevel"/>
    <w:tmpl w:val="D8F6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D8267D"/>
    <w:multiLevelType w:val="multilevel"/>
    <w:tmpl w:val="8B3CE7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03444"/>
    <w:multiLevelType w:val="hybridMultilevel"/>
    <w:tmpl w:val="AE80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516FC"/>
    <w:multiLevelType w:val="multilevel"/>
    <w:tmpl w:val="F9A4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06C4C"/>
    <w:multiLevelType w:val="hybridMultilevel"/>
    <w:tmpl w:val="3A58B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E5875"/>
    <w:multiLevelType w:val="hybridMultilevel"/>
    <w:tmpl w:val="141AAB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3CAACE74">
      <w:start w:val="1"/>
      <w:numFmt w:val="decimal"/>
      <w:lvlText w:val="1.%2.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3A54F2A"/>
    <w:multiLevelType w:val="hybridMultilevel"/>
    <w:tmpl w:val="96EEC2D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4"/>
  </w:num>
  <w:num w:numId="5">
    <w:abstractNumId w:val="13"/>
  </w:num>
  <w:num w:numId="6">
    <w:abstractNumId w:val="7"/>
  </w:num>
  <w:num w:numId="7">
    <w:abstractNumId w:val="15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F3"/>
    <w:rsid w:val="000004F7"/>
    <w:rsid w:val="0000255E"/>
    <w:rsid w:val="000166BE"/>
    <w:rsid w:val="0002717B"/>
    <w:rsid w:val="00035389"/>
    <w:rsid w:val="00037B2B"/>
    <w:rsid w:val="00051811"/>
    <w:rsid w:val="0005448D"/>
    <w:rsid w:val="000553B1"/>
    <w:rsid w:val="0005741A"/>
    <w:rsid w:val="00057426"/>
    <w:rsid w:val="00061FAE"/>
    <w:rsid w:val="00067C02"/>
    <w:rsid w:val="0007261F"/>
    <w:rsid w:val="00077778"/>
    <w:rsid w:val="00077875"/>
    <w:rsid w:val="000910CB"/>
    <w:rsid w:val="00091AA9"/>
    <w:rsid w:val="00093553"/>
    <w:rsid w:val="000A2FFA"/>
    <w:rsid w:val="000A7B20"/>
    <w:rsid w:val="000B5597"/>
    <w:rsid w:val="000B755C"/>
    <w:rsid w:val="000B7A07"/>
    <w:rsid w:val="000C5B27"/>
    <w:rsid w:val="000F0207"/>
    <w:rsid w:val="000F39FF"/>
    <w:rsid w:val="00112643"/>
    <w:rsid w:val="00114712"/>
    <w:rsid w:val="00117410"/>
    <w:rsid w:val="00121823"/>
    <w:rsid w:val="00122176"/>
    <w:rsid w:val="00125B26"/>
    <w:rsid w:val="0013131F"/>
    <w:rsid w:val="0013250B"/>
    <w:rsid w:val="001335EC"/>
    <w:rsid w:val="00135136"/>
    <w:rsid w:val="00140FF7"/>
    <w:rsid w:val="00141580"/>
    <w:rsid w:val="00141FE9"/>
    <w:rsid w:val="0014429B"/>
    <w:rsid w:val="00150A85"/>
    <w:rsid w:val="001540EC"/>
    <w:rsid w:val="00154398"/>
    <w:rsid w:val="00166686"/>
    <w:rsid w:val="00166F81"/>
    <w:rsid w:val="00174016"/>
    <w:rsid w:val="00180CDD"/>
    <w:rsid w:val="001862E1"/>
    <w:rsid w:val="001906CE"/>
    <w:rsid w:val="00194920"/>
    <w:rsid w:val="00194E47"/>
    <w:rsid w:val="0019566C"/>
    <w:rsid w:val="00197824"/>
    <w:rsid w:val="001A4D86"/>
    <w:rsid w:val="001A5464"/>
    <w:rsid w:val="001B65F0"/>
    <w:rsid w:val="001C0CE1"/>
    <w:rsid w:val="001C1557"/>
    <w:rsid w:val="001C3055"/>
    <w:rsid w:val="001C3298"/>
    <w:rsid w:val="001C52CF"/>
    <w:rsid w:val="001D2AA1"/>
    <w:rsid w:val="001D2ACD"/>
    <w:rsid w:val="001D7293"/>
    <w:rsid w:val="001E0F3B"/>
    <w:rsid w:val="001E6CF8"/>
    <w:rsid w:val="001F55B2"/>
    <w:rsid w:val="00200A8E"/>
    <w:rsid w:val="00202F43"/>
    <w:rsid w:val="00205807"/>
    <w:rsid w:val="00213037"/>
    <w:rsid w:val="00222A53"/>
    <w:rsid w:val="00230B94"/>
    <w:rsid w:val="00230F1B"/>
    <w:rsid w:val="002333C7"/>
    <w:rsid w:val="00233AFF"/>
    <w:rsid w:val="002406E8"/>
    <w:rsid w:val="002408A2"/>
    <w:rsid w:val="00241174"/>
    <w:rsid w:val="002416D4"/>
    <w:rsid w:val="00243BCB"/>
    <w:rsid w:val="00244DFE"/>
    <w:rsid w:val="00247B64"/>
    <w:rsid w:val="0025107D"/>
    <w:rsid w:val="00256121"/>
    <w:rsid w:val="00256B63"/>
    <w:rsid w:val="002706FC"/>
    <w:rsid w:val="00280A5C"/>
    <w:rsid w:val="00281CC4"/>
    <w:rsid w:val="00291CF3"/>
    <w:rsid w:val="00292CDB"/>
    <w:rsid w:val="0029386B"/>
    <w:rsid w:val="00293E66"/>
    <w:rsid w:val="002A0975"/>
    <w:rsid w:val="002A37F0"/>
    <w:rsid w:val="002A3A1B"/>
    <w:rsid w:val="002A5E44"/>
    <w:rsid w:val="002B2C4B"/>
    <w:rsid w:val="002B3A67"/>
    <w:rsid w:val="002B40CE"/>
    <w:rsid w:val="002B5E10"/>
    <w:rsid w:val="002B7656"/>
    <w:rsid w:val="002C14A6"/>
    <w:rsid w:val="002C724A"/>
    <w:rsid w:val="002D340B"/>
    <w:rsid w:val="002E29D7"/>
    <w:rsid w:val="002E3436"/>
    <w:rsid w:val="002E6111"/>
    <w:rsid w:val="002E7849"/>
    <w:rsid w:val="002F48AB"/>
    <w:rsid w:val="003006E9"/>
    <w:rsid w:val="0031237F"/>
    <w:rsid w:val="003154B0"/>
    <w:rsid w:val="003357AD"/>
    <w:rsid w:val="003463F9"/>
    <w:rsid w:val="00347627"/>
    <w:rsid w:val="00352EC3"/>
    <w:rsid w:val="00354245"/>
    <w:rsid w:val="003551C0"/>
    <w:rsid w:val="003561F5"/>
    <w:rsid w:val="00357DB2"/>
    <w:rsid w:val="00360F9F"/>
    <w:rsid w:val="00361A27"/>
    <w:rsid w:val="0036209B"/>
    <w:rsid w:val="0038285F"/>
    <w:rsid w:val="00384D8D"/>
    <w:rsid w:val="003919AB"/>
    <w:rsid w:val="00392430"/>
    <w:rsid w:val="0039313A"/>
    <w:rsid w:val="003953F8"/>
    <w:rsid w:val="003969AE"/>
    <w:rsid w:val="00396B56"/>
    <w:rsid w:val="003A3302"/>
    <w:rsid w:val="003A3BF3"/>
    <w:rsid w:val="003A437A"/>
    <w:rsid w:val="003A7588"/>
    <w:rsid w:val="003B0850"/>
    <w:rsid w:val="003B2DFD"/>
    <w:rsid w:val="003B566C"/>
    <w:rsid w:val="003B5F3B"/>
    <w:rsid w:val="003B77C0"/>
    <w:rsid w:val="003B7E25"/>
    <w:rsid w:val="003C260E"/>
    <w:rsid w:val="003C4546"/>
    <w:rsid w:val="003C6E28"/>
    <w:rsid w:val="003D2880"/>
    <w:rsid w:val="003D5056"/>
    <w:rsid w:val="003E380F"/>
    <w:rsid w:val="003E486B"/>
    <w:rsid w:val="003E5DE5"/>
    <w:rsid w:val="003E5F56"/>
    <w:rsid w:val="003E710C"/>
    <w:rsid w:val="003F422D"/>
    <w:rsid w:val="0040046C"/>
    <w:rsid w:val="00400EAA"/>
    <w:rsid w:val="004013C3"/>
    <w:rsid w:val="00405D1F"/>
    <w:rsid w:val="00415DCA"/>
    <w:rsid w:val="0041741A"/>
    <w:rsid w:val="00421E24"/>
    <w:rsid w:val="00423608"/>
    <w:rsid w:val="00427BA9"/>
    <w:rsid w:val="004307B5"/>
    <w:rsid w:val="00434281"/>
    <w:rsid w:val="00437963"/>
    <w:rsid w:val="00440700"/>
    <w:rsid w:val="00445A7A"/>
    <w:rsid w:val="004478A9"/>
    <w:rsid w:val="004539DB"/>
    <w:rsid w:val="0045592D"/>
    <w:rsid w:val="004609EB"/>
    <w:rsid w:val="00464904"/>
    <w:rsid w:val="00475315"/>
    <w:rsid w:val="004765BD"/>
    <w:rsid w:val="00476CD5"/>
    <w:rsid w:val="004859D7"/>
    <w:rsid w:val="00486459"/>
    <w:rsid w:val="0048799E"/>
    <w:rsid w:val="00493DEB"/>
    <w:rsid w:val="004948FA"/>
    <w:rsid w:val="00496273"/>
    <w:rsid w:val="004A3589"/>
    <w:rsid w:val="004A4E4A"/>
    <w:rsid w:val="004B0707"/>
    <w:rsid w:val="004C0857"/>
    <w:rsid w:val="004C61EC"/>
    <w:rsid w:val="004C6E70"/>
    <w:rsid w:val="004D1359"/>
    <w:rsid w:val="004D6886"/>
    <w:rsid w:val="004F4C01"/>
    <w:rsid w:val="005037A1"/>
    <w:rsid w:val="00505424"/>
    <w:rsid w:val="0051038E"/>
    <w:rsid w:val="00514B2D"/>
    <w:rsid w:val="005152F9"/>
    <w:rsid w:val="0052362B"/>
    <w:rsid w:val="00531756"/>
    <w:rsid w:val="0054122C"/>
    <w:rsid w:val="00553F27"/>
    <w:rsid w:val="005551DF"/>
    <w:rsid w:val="00571407"/>
    <w:rsid w:val="00572DB7"/>
    <w:rsid w:val="00574F31"/>
    <w:rsid w:val="005812BC"/>
    <w:rsid w:val="00586D8C"/>
    <w:rsid w:val="00595316"/>
    <w:rsid w:val="00595ED5"/>
    <w:rsid w:val="005A51BE"/>
    <w:rsid w:val="005B2B17"/>
    <w:rsid w:val="005C35B3"/>
    <w:rsid w:val="005D43C9"/>
    <w:rsid w:val="005D4CC6"/>
    <w:rsid w:val="005D52AB"/>
    <w:rsid w:val="005D540B"/>
    <w:rsid w:val="005E0ADE"/>
    <w:rsid w:val="005E45F7"/>
    <w:rsid w:val="005E49E3"/>
    <w:rsid w:val="005E77E5"/>
    <w:rsid w:val="005F070D"/>
    <w:rsid w:val="005F09F6"/>
    <w:rsid w:val="00605471"/>
    <w:rsid w:val="0061170B"/>
    <w:rsid w:val="006121E3"/>
    <w:rsid w:val="00612E34"/>
    <w:rsid w:val="00614481"/>
    <w:rsid w:val="00615E0F"/>
    <w:rsid w:val="00620C71"/>
    <w:rsid w:val="006212C9"/>
    <w:rsid w:val="00624106"/>
    <w:rsid w:val="00626968"/>
    <w:rsid w:val="00627812"/>
    <w:rsid w:val="006340CF"/>
    <w:rsid w:val="00640303"/>
    <w:rsid w:val="00641711"/>
    <w:rsid w:val="00646D3E"/>
    <w:rsid w:val="00651DAC"/>
    <w:rsid w:val="00677B20"/>
    <w:rsid w:val="006815AD"/>
    <w:rsid w:val="0069306F"/>
    <w:rsid w:val="006A0114"/>
    <w:rsid w:val="006A189E"/>
    <w:rsid w:val="006A202F"/>
    <w:rsid w:val="006B31B8"/>
    <w:rsid w:val="006B4BD3"/>
    <w:rsid w:val="006B5185"/>
    <w:rsid w:val="006B70E4"/>
    <w:rsid w:val="006C6E56"/>
    <w:rsid w:val="006D13DD"/>
    <w:rsid w:val="006E006B"/>
    <w:rsid w:val="006E10B8"/>
    <w:rsid w:val="006E142E"/>
    <w:rsid w:val="006E2742"/>
    <w:rsid w:val="006F2CE5"/>
    <w:rsid w:val="006F64A0"/>
    <w:rsid w:val="00700461"/>
    <w:rsid w:val="007035D2"/>
    <w:rsid w:val="00713510"/>
    <w:rsid w:val="00727254"/>
    <w:rsid w:val="0072747F"/>
    <w:rsid w:val="0073292D"/>
    <w:rsid w:val="00733731"/>
    <w:rsid w:val="00734208"/>
    <w:rsid w:val="00735D0C"/>
    <w:rsid w:val="007361DB"/>
    <w:rsid w:val="0075101B"/>
    <w:rsid w:val="007559A2"/>
    <w:rsid w:val="00763304"/>
    <w:rsid w:val="007702B7"/>
    <w:rsid w:val="00774757"/>
    <w:rsid w:val="00777A1F"/>
    <w:rsid w:val="007839C2"/>
    <w:rsid w:val="0078736E"/>
    <w:rsid w:val="00791169"/>
    <w:rsid w:val="00794D78"/>
    <w:rsid w:val="007A72F3"/>
    <w:rsid w:val="007A7C7E"/>
    <w:rsid w:val="007B0483"/>
    <w:rsid w:val="007B18F8"/>
    <w:rsid w:val="007B5878"/>
    <w:rsid w:val="007C3116"/>
    <w:rsid w:val="007C4511"/>
    <w:rsid w:val="007C7DA0"/>
    <w:rsid w:val="007D024A"/>
    <w:rsid w:val="007D088D"/>
    <w:rsid w:val="007D613E"/>
    <w:rsid w:val="007E6149"/>
    <w:rsid w:val="007F3DE2"/>
    <w:rsid w:val="007F569D"/>
    <w:rsid w:val="007F6DB5"/>
    <w:rsid w:val="007F7295"/>
    <w:rsid w:val="00805177"/>
    <w:rsid w:val="0081121F"/>
    <w:rsid w:val="00815231"/>
    <w:rsid w:val="00824973"/>
    <w:rsid w:val="008266BC"/>
    <w:rsid w:val="008307ED"/>
    <w:rsid w:val="00830E54"/>
    <w:rsid w:val="008355CF"/>
    <w:rsid w:val="008450EB"/>
    <w:rsid w:val="008501FD"/>
    <w:rsid w:val="00851AD7"/>
    <w:rsid w:val="008545EB"/>
    <w:rsid w:val="00855AB7"/>
    <w:rsid w:val="008757A8"/>
    <w:rsid w:val="00884F4B"/>
    <w:rsid w:val="008850DD"/>
    <w:rsid w:val="00890C94"/>
    <w:rsid w:val="00891C4D"/>
    <w:rsid w:val="008960AE"/>
    <w:rsid w:val="008A4CC7"/>
    <w:rsid w:val="008B2F70"/>
    <w:rsid w:val="008B3750"/>
    <w:rsid w:val="008B45CE"/>
    <w:rsid w:val="008B6ABA"/>
    <w:rsid w:val="008C0BF4"/>
    <w:rsid w:val="008C3BDE"/>
    <w:rsid w:val="008C608B"/>
    <w:rsid w:val="008C7417"/>
    <w:rsid w:val="008D09F6"/>
    <w:rsid w:val="008D2572"/>
    <w:rsid w:val="008D3188"/>
    <w:rsid w:val="008D3E38"/>
    <w:rsid w:val="008D69A8"/>
    <w:rsid w:val="008E3B63"/>
    <w:rsid w:val="008E42C3"/>
    <w:rsid w:val="008E66CA"/>
    <w:rsid w:val="008E7374"/>
    <w:rsid w:val="008E7D6F"/>
    <w:rsid w:val="008F15E1"/>
    <w:rsid w:val="008F22A2"/>
    <w:rsid w:val="008F4799"/>
    <w:rsid w:val="008F4B30"/>
    <w:rsid w:val="008F69F7"/>
    <w:rsid w:val="00902405"/>
    <w:rsid w:val="00907D2C"/>
    <w:rsid w:val="0091433F"/>
    <w:rsid w:val="00914C02"/>
    <w:rsid w:val="00915A7F"/>
    <w:rsid w:val="0092727F"/>
    <w:rsid w:val="00927652"/>
    <w:rsid w:val="00927A1C"/>
    <w:rsid w:val="009324F7"/>
    <w:rsid w:val="00937EF9"/>
    <w:rsid w:val="00940302"/>
    <w:rsid w:val="00943FEE"/>
    <w:rsid w:val="00945E4D"/>
    <w:rsid w:val="00952DFF"/>
    <w:rsid w:val="00954EB0"/>
    <w:rsid w:val="00957561"/>
    <w:rsid w:val="009575DF"/>
    <w:rsid w:val="009605B3"/>
    <w:rsid w:val="00970175"/>
    <w:rsid w:val="009753B3"/>
    <w:rsid w:val="00982D5A"/>
    <w:rsid w:val="00990358"/>
    <w:rsid w:val="009A05B0"/>
    <w:rsid w:val="009A091D"/>
    <w:rsid w:val="009A4080"/>
    <w:rsid w:val="009B0AEB"/>
    <w:rsid w:val="009B10A8"/>
    <w:rsid w:val="009B2612"/>
    <w:rsid w:val="009B7B97"/>
    <w:rsid w:val="009C3E37"/>
    <w:rsid w:val="009C43BA"/>
    <w:rsid w:val="009D0C5C"/>
    <w:rsid w:val="009D1780"/>
    <w:rsid w:val="009D63C3"/>
    <w:rsid w:val="009D7E6C"/>
    <w:rsid w:val="009E604F"/>
    <w:rsid w:val="009E733D"/>
    <w:rsid w:val="009F2376"/>
    <w:rsid w:val="009F7C66"/>
    <w:rsid w:val="00A022E7"/>
    <w:rsid w:val="00A1133A"/>
    <w:rsid w:val="00A16D6E"/>
    <w:rsid w:val="00A34E1A"/>
    <w:rsid w:val="00A50CD7"/>
    <w:rsid w:val="00A5503E"/>
    <w:rsid w:val="00A56105"/>
    <w:rsid w:val="00A625D6"/>
    <w:rsid w:val="00A62F70"/>
    <w:rsid w:val="00A66D1E"/>
    <w:rsid w:val="00A866E8"/>
    <w:rsid w:val="00A9413D"/>
    <w:rsid w:val="00AB200A"/>
    <w:rsid w:val="00AC3635"/>
    <w:rsid w:val="00AD5A0E"/>
    <w:rsid w:val="00AD6EC1"/>
    <w:rsid w:val="00AE01FD"/>
    <w:rsid w:val="00AE0CF0"/>
    <w:rsid w:val="00AE3609"/>
    <w:rsid w:val="00AF5B24"/>
    <w:rsid w:val="00B024FE"/>
    <w:rsid w:val="00B059E6"/>
    <w:rsid w:val="00B07B1B"/>
    <w:rsid w:val="00B108BF"/>
    <w:rsid w:val="00B1242B"/>
    <w:rsid w:val="00B17E1C"/>
    <w:rsid w:val="00B202F2"/>
    <w:rsid w:val="00B255A7"/>
    <w:rsid w:val="00B42CBF"/>
    <w:rsid w:val="00B50576"/>
    <w:rsid w:val="00B531BC"/>
    <w:rsid w:val="00B53C24"/>
    <w:rsid w:val="00B5599E"/>
    <w:rsid w:val="00B57DFC"/>
    <w:rsid w:val="00B60A81"/>
    <w:rsid w:val="00B60BE4"/>
    <w:rsid w:val="00B61FF2"/>
    <w:rsid w:val="00B6634D"/>
    <w:rsid w:val="00B7094E"/>
    <w:rsid w:val="00B75275"/>
    <w:rsid w:val="00B86BFE"/>
    <w:rsid w:val="00B873F0"/>
    <w:rsid w:val="00B91985"/>
    <w:rsid w:val="00B92BD8"/>
    <w:rsid w:val="00B94BD5"/>
    <w:rsid w:val="00B951FC"/>
    <w:rsid w:val="00BA0544"/>
    <w:rsid w:val="00BA3C6F"/>
    <w:rsid w:val="00BA46FA"/>
    <w:rsid w:val="00BB4EEE"/>
    <w:rsid w:val="00BB63F9"/>
    <w:rsid w:val="00BB79E0"/>
    <w:rsid w:val="00BD2324"/>
    <w:rsid w:val="00BD5829"/>
    <w:rsid w:val="00BD6EF8"/>
    <w:rsid w:val="00BE2BD8"/>
    <w:rsid w:val="00BE31E0"/>
    <w:rsid w:val="00BE61D8"/>
    <w:rsid w:val="00BE68CA"/>
    <w:rsid w:val="00BE72D4"/>
    <w:rsid w:val="00BF07FB"/>
    <w:rsid w:val="00C0140B"/>
    <w:rsid w:val="00C04FF0"/>
    <w:rsid w:val="00C05AC6"/>
    <w:rsid w:val="00C07A35"/>
    <w:rsid w:val="00C142D1"/>
    <w:rsid w:val="00C14923"/>
    <w:rsid w:val="00C15199"/>
    <w:rsid w:val="00C23FE3"/>
    <w:rsid w:val="00C25C72"/>
    <w:rsid w:val="00C2769F"/>
    <w:rsid w:val="00C3039B"/>
    <w:rsid w:val="00C340A9"/>
    <w:rsid w:val="00C42EB4"/>
    <w:rsid w:val="00C4747B"/>
    <w:rsid w:val="00C51983"/>
    <w:rsid w:val="00C55323"/>
    <w:rsid w:val="00C57C7C"/>
    <w:rsid w:val="00C57EEB"/>
    <w:rsid w:val="00C661B0"/>
    <w:rsid w:val="00C72286"/>
    <w:rsid w:val="00C735B5"/>
    <w:rsid w:val="00C75E78"/>
    <w:rsid w:val="00C76145"/>
    <w:rsid w:val="00C763A2"/>
    <w:rsid w:val="00C77A6F"/>
    <w:rsid w:val="00C82786"/>
    <w:rsid w:val="00C83B34"/>
    <w:rsid w:val="00C9383B"/>
    <w:rsid w:val="00C948C5"/>
    <w:rsid w:val="00CA0616"/>
    <w:rsid w:val="00CB10B8"/>
    <w:rsid w:val="00CB2B5A"/>
    <w:rsid w:val="00CB4534"/>
    <w:rsid w:val="00CB7B61"/>
    <w:rsid w:val="00CC116C"/>
    <w:rsid w:val="00CD526F"/>
    <w:rsid w:val="00CE003E"/>
    <w:rsid w:val="00CE2B87"/>
    <w:rsid w:val="00CE3ABD"/>
    <w:rsid w:val="00CE5011"/>
    <w:rsid w:val="00CE7C4B"/>
    <w:rsid w:val="00CF033A"/>
    <w:rsid w:val="00CF282B"/>
    <w:rsid w:val="00D01A53"/>
    <w:rsid w:val="00D077B9"/>
    <w:rsid w:val="00D11E94"/>
    <w:rsid w:val="00D12E5D"/>
    <w:rsid w:val="00D20376"/>
    <w:rsid w:val="00D24DBC"/>
    <w:rsid w:val="00D30703"/>
    <w:rsid w:val="00D46D9E"/>
    <w:rsid w:val="00D47736"/>
    <w:rsid w:val="00D47BB3"/>
    <w:rsid w:val="00D55BBE"/>
    <w:rsid w:val="00D57BF9"/>
    <w:rsid w:val="00D6081E"/>
    <w:rsid w:val="00D6197C"/>
    <w:rsid w:val="00D61E53"/>
    <w:rsid w:val="00D62839"/>
    <w:rsid w:val="00D663FC"/>
    <w:rsid w:val="00D671D9"/>
    <w:rsid w:val="00D71E6C"/>
    <w:rsid w:val="00D72E15"/>
    <w:rsid w:val="00D737AB"/>
    <w:rsid w:val="00D753F5"/>
    <w:rsid w:val="00D77A68"/>
    <w:rsid w:val="00D80552"/>
    <w:rsid w:val="00D82028"/>
    <w:rsid w:val="00D90C57"/>
    <w:rsid w:val="00D951AA"/>
    <w:rsid w:val="00D95289"/>
    <w:rsid w:val="00D97AB2"/>
    <w:rsid w:val="00D97CB2"/>
    <w:rsid w:val="00DA2DDD"/>
    <w:rsid w:val="00DA5FE7"/>
    <w:rsid w:val="00DB5427"/>
    <w:rsid w:val="00DB7EF7"/>
    <w:rsid w:val="00DC3B6D"/>
    <w:rsid w:val="00DD49A5"/>
    <w:rsid w:val="00DE14FA"/>
    <w:rsid w:val="00DE202A"/>
    <w:rsid w:val="00DE554F"/>
    <w:rsid w:val="00DF0C29"/>
    <w:rsid w:val="00E053E6"/>
    <w:rsid w:val="00E15642"/>
    <w:rsid w:val="00E1769F"/>
    <w:rsid w:val="00E20A4F"/>
    <w:rsid w:val="00E275B9"/>
    <w:rsid w:val="00E300F3"/>
    <w:rsid w:val="00E3450D"/>
    <w:rsid w:val="00E35601"/>
    <w:rsid w:val="00E41DC0"/>
    <w:rsid w:val="00E43085"/>
    <w:rsid w:val="00E470C8"/>
    <w:rsid w:val="00E53AFA"/>
    <w:rsid w:val="00E56517"/>
    <w:rsid w:val="00E56958"/>
    <w:rsid w:val="00E73010"/>
    <w:rsid w:val="00E734D7"/>
    <w:rsid w:val="00E77168"/>
    <w:rsid w:val="00E7799E"/>
    <w:rsid w:val="00E8575C"/>
    <w:rsid w:val="00E9434D"/>
    <w:rsid w:val="00EA49BD"/>
    <w:rsid w:val="00EA56B4"/>
    <w:rsid w:val="00EB0034"/>
    <w:rsid w:val="00EB35B6"/>
    <w:rsid w:val="00EB4D04"/>
    <w:rsid w:val="00EC058C"/>
    <w:rsid w:val="00EE0108"/>
    <w:rsid w:val="00EE258D"/>
    <w:rsid w:val="00EE41BF"/>
    <w:rsid w:val="00EE6F73"/>
    <w:rsid w:val="00F01792"/>
    <w:rsid w:val="00F02B83"/>
    <w:rsid w:val="00F04E8F"/>
    <w:rsid w:val="00F24589"/>
    <w:rsid w:val="00F311CC"/>
    <w:rsid w:val="00F46E39"/>
    <w:rsid w:val="00F6258F"/>
    <w:rsid w:val="00F63283"/>
    <w:rsid w:val="00F679DD"/>
    <w:rsid w:val="00F718CC"/>
    <w:rsid w:val="00F749B2"/>
    <w:rsid w:val="00F7540A"/>
    <w:rsid w:val="00F81087"/>
    <w:rsid w:val="00F83072"/>
    <w:rsid w:val="00FA6C39"/>
    <w:rsid w:val="00FA764A"/>
    <w:rsid w:val="00FE1565"/>
    <w:rsid w:val="00FF2D24"/>
    <w:rsid w:val="00FF7079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5437"/>
  <w15:docId w15:val="{B39C6B56-392F-49C8-B8E5-E911295A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4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5E78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E78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D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E5DE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E5D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E5DE5"/>
    <w:rPr>
      <w:sz w:val="22"/>
      <w:szCs w:val="22"/>
      <w:lang w:eastAsia="en-US"/>
    </w:rPr>
  </w:style>
  <w:style w:type="paragraph" w:styleId="a7">
    <w:name w:val="Title"/>
    <w:basedOn w:val="a"/>
    <w:link w:val="a8"/>
    <w:uiPriority w:val="99"/>
    <w:qFormat/>
    <w:rsid w:val="003E5DE5"/>
    <w:pPr>
      <w:spacing w:after="0" w:line="240" w:lineRule="auto"/>
      <w:jc w:val="center"/>
    </w:pPr>
    <w:rPr>
      <w:rFonts w:ascii="Times New Roman" w:eastAsia="Times New Roman" w:hAnsi="Times New Roman"/>
      <w:sz w:val="48"/>
      <w:szCs w:val="20"/>
    </w:rPr>
  </w:style>
  <w:style w:type="character" w:customStyle="1" w:styleId="a8">
    <w:name w:val="Заголовок Знак"/>
    <w:link w:val="a7"/>
    <w:uiPriority w:val="99"/>
    <w:rsid w:val="003E5DE5"/>
    <w:rPr>
      <w:rFonts w:ascii="Times New Roman" w:eastAsia="Times New Roman" w:hAnsi="Times New Roman"/>
      <w:sz w:val="48"/>
    </w:rPr>
  </w:style>
  <w:style w:type="paragraph" w:styleId="a9">
    <w:name w:val="List Paragraph"/>
    <w:basedOn w:val="a"/>
    <w:uiPriority w:val="34"/>
    <w:qFormat/>
    <w:rsid w:val="00B255A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E274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E2742"/>
    <w:rPr>
      <w:rFonts w:ascii="Segoe UI" w:hAnsi="Segoe UI" w:cs="Segoe UI"/>
      <w:sz w:val="18"/>
      <w:szCs w:val="18"/>
      <w:lang w:eastAsia="en-US"/>
    </w:rPr>
  </w:style>
  <w:style w:type="character" w:styleId="ac">
    <w:name w:val="Strong"/>
    <w:qFormat/>
    <w:rsid w:val="007B18F8"/>
    <w:rPr>
      <w:b/>
      <w:bCs/>
    </w:rPr>
  </w:style>
  <w:style w:type="paragraph" w:styleId="ad">
    <w:name w:val="No Spacing"/>
    <w:link w:val="ae"/>
    <w:qFormat/>
    <w:rsid w:val="00982D5A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11"/>
    <w:unhideWhenUsed/>
    <w:rsid w:val="00982D5A"/>
    <w:pPr>
      <w:spacing w:after="0" w:line="240" w:lineRule="auto"/>
      <w:ind w:firstLine="360"/>
      <w:jc w:val="both"/>
    </w:pPr>
    <w:rPr>
      <w:sz w:val="24"/>
      <w:szCs w:val="24"/>
      <w:lang w:val="en-US" w:bidi="en-US"/>
    </w:rPr>
  </w:style>
  <w:style w:type="character" w:customStyle="1" w:styleId="af0">
    <w:name w:val="Основной текст Знак"/>
    <w:uiPriority w:val="99"/>
    <w:semiHidden/>
    <w:rsid w:val="00982D5A"/>
    <w:rPr>
      <w:sz w:val="22"/>
      <w:szCs w:val="22"/>
      <w:lang w:eastAsia="en-US"/>
    </w:rPr>
  </w:style>
  <w:style w:type="character" w:customStyle="1" w:styleId="11">
    <w:name w:val="Основной текст Знак1"/>
    <w:link w:val="af"/>
    <w:locked/>
    <w:rsid w:val="00982D5A"/>
    <w:rPr>
      <w:sz w:val="24"/>
      <w:szCs w:val="24"/>
      <w:lang w:val="en-US" w:eastAsia="en-US" w:bidi="en-US"/>
    </w:rPr>
  </w:style>
  <w:style w:type="paragraph" w:styleId="af1">
    <w:name w:val="Body Text Indent"/>
    <w:basedOn w:val="a"/>
    <w:link w:val="af2"/>
    <w:uiPriority w:val="99"/>
    <w:semiHidden/>
    <w:unhideWhenUsed/>
    <w:rsid w:val="002B765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B7656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rsid w:val="002B7656"/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C553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Exact">
    <w:name w:val="Основной текст (2) Exact"/>
    <w:basedOn w:val="21"/>
    <w:rsid w:val="00C93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rsid w:val="00C93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"/>
    <w:basedOn w:val="12"/>
    <w:rsid w:val="00C93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C93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C93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pt">
    <w:name w:val="Заголовок №1 + Интервал 3 pt"/>
    <w:basedOn w:val="12"/>
    <w:rsid w:val="00C93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E3450D"/>
    <w:rPr>
      <w:rFonts w:ascii="Cambria" w:eastAsia="Cambria" w:hAnsi="Cambria" w:cs="Cambri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40">
    <w:name w:val="Основной текст (4)"/>
    <w:basedOn w:val="4"/>
    <w:rsid w:val="00E3450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E3450D"/>
    <w:rPr>
      <w:rFonts w:ascii="Cambria" w:eastAsia="Cambria" w:hAnsi="Cambria" w:cs="Cambri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50">
    <w:name w:val="Основной текст (5)"/>
    <w:basedOn w:val="5"/>
    <w:rsid w:val="00E3450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E3450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paragraph" w:styleId="af4">
    <w:name w:val="Normal (Web)"/>
    <w:basedOn w:val="a"/>
    <w:rsid w:val="00E27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BD582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8">
    <w:name w:val="c8"/>
    <w:basedOn w:val="a"/>
    <w:rsid w:val="00F04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04E8F"/>
  </w:style>
  <w:style w:type="character" w:customStyle="1" w:styleId="c3">
    <w:name w:val="c3"/>
    <w:basedOn w:val="a0"/>
    <w:rsid w:val="00F04E8F"/>
  </w:style>
  <w:style w:type="paragraph" w:customStyle="1" w:styleId="c2">
    <w:name w:val="c2"/>
    <w:basedOn w:val="a"/>
    <w:rsid w:val="00F04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F04E8F"/>
  </w:style>
  <w:style w:type="character" w:customStyle="1" w:styleId="c23">
    <w:name w:val="c23"/>
    <w:basedOn w:val="a0"/>
    <w:rsid w:val="00F04E8F"/>
  </w:style>
  <w:style w:type="character" w:customStyle="1" w:styleId="apple-converted-space">
    <w:name w:val="apple-converted-space"/>
    <w:basedOn w:val="a0"/>
    <w:rsid w:val="00DC3B6D"/>
  </w:style>
  <w:style w:type="paragraph" w:customStyle="1" w:styleId="ConsPlusTitle">
    <w:name w:val="ConsPlusTitle"/>
    <w:uiPriority w:val="99"/>
    <w:rsid w:val="001442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JurTerm">
    <w:name w:val="ConsPlusJurTerm"/>
    <w:uiPriority w:val="99"/>
    <w:rsid w:val="0014429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213pt">
    <w:name w:val="Основной текст (2) + 13 pt"/>
    <w:aliases w:val="Полужирный,Курсив"/>
    <w:basedOn w:val="21"/>
    <w:rsid w:val="00E73010"/>
    <w:rPr>
      <w:rFonts w:ascii="Calibri" w:eastAsia="Calibri" w:hAnsi="Calibri" w:cs="Calibri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styleId="af5">
    <w:name w:val="Hyperlink"/>
    <w:basedOn w:val="a0"/>
    <w:uiPriority w:val="99"/>
    <w:unhideWhenUsed/>
    <w:rsid w:val="00CF282B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7559A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75E78"/>
    <w:rPr>
      <w:rFonts w:ascii="Arial" w:eastAsiaTheme="majorEastAsia" w:hAnsi="Arial" w:cstheme="majorBidi"/>
      <w:color w:val="365F91" w:themeColor="accent1" w:themeShade="BF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C75E78"/>
    <w:rPr>
      <w:rFonts w:ascii="Arial" w:eastAsiaTheme="majorEastAsia" w:hAnsi="Arial" w:cstheme="majorBidi"/>
      <w:color w:val="365F91" w:themeColor="accent1" w:themeShade="BF"/>
      <w:sz w:val="26"/>
      <w:szCs w:val="26"/>
      <w:lang w:eastAsia="ja-JP"/>
    </w:rPr>
  </w:style>
  <w:style w:type="character" w:styleId="af7">
    <w:name w:val="Placeholder Text"/>
    <w:basedOn w:val="a0"/>
    <w:uiPriority w:val="99"/>
    <w:semiHidden/>
    <w:rsid w:val="00C75E78"/>
    <w:rPr>
      <w:color w:val="808080"/>
    </w:rPr>
  </w:style>
  <w:style w:type="paragraph" w:customStyle="1" w:styleId="af8">
    <w:name w:val="Дни"/>
    <w:basedOn w:val="a"/>
    <w:uiPriority w:val="3"/>
    <w:rsid w:val="00C75E78"/>
    <w:pPr>
      <w:spacing w:before="20" w:after="0" w:line="240" w:lineRule="auto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af9">
    <w:name w:val="Месяцы"/>
    <w:basedOn w:val="afa"/>
    <w:uiPriority w:val="2"/>
    <w:rsid w:val="00C75E78"/>
    <w:pPr>
      <w:spacing w:after="0"/>
      <w:ind w:left="115"/>
    </w:pPr>
    <w:rPr>
      <w:caps/>
      <w:color w:val="365F91" w:themeColor="accent1" w:themeShade="BF"/>
    </w:rPr>
  </w:style>
  <w:style w:type="paragraph" w:customStyle="1" w:styleId="afb">
    <w:name w:val="Год"/>
    <w:basedOn w:val="a"/>
    <w:uiPriority w:val="1"/>
    <w:qFormat/>
    <w:rsid w:val="00C75E78"/>
    <w:pPr>
      <w:spacing w:after="140" w:line="240" w:lineRule="auto"/>
      <w:jc w:val="right"/>
    </w:pPr>
    <w:rPr>
      <w:rFonts w:ascii="Arial" w:eastAsiaTheme="minorEastAsia" w:hAnsi="Arial" w:cstheme="minorBidi"/>
      <w:color w:val="365F91" w:themeColor="accent1" w:themeShade="BF"/>
      <w:sz w:val="100"/>
      <w:szCs w:val="18"/>
      <w:lang w:eastAsia="ja-JP"/>
    </w:rPr>
  </w:style>
  <w:style w:type="table" w:customStyle="1" w:styleId="afc">
    <w:name w:val="Таблица календаря"/>
    <w:basedOn w:val="a1"/>
    <w:uiPriority w:val="99"/>
    <w:rsid w:val="00C75E78"/>
    <w:rPr>
      <w:rFonts w:asciiTheme="minorHAnsi" w:eastAsiaTheme="minorEastAsia" w:hAnsiTheme="minorHAnsi" w:cstheme="minorBidi"/>
      <w:color w:val="262626" w:themeColor="text1" w:themeTint="D9"/>
      <w:sz w:val="18"/>
      <w:szCs w:val="18"/>
      <w:lang w:eastAsia="ja-JP"/>
    </w:rPr>
    <w:tblPr>
      <w:tblCellMar>
        <w:left w:w="0" w:type="dxa"/>
        <w:right w:w="0" w:type="dxa"/>
      </w:tblCellMar>
    </w:tblPr>
  </w:style>
  <w:style w:type="character" w:customStyle="1" w:styleId="14">
    <w:name w:val="Дата (символ 1)"/>
    <w:basedOn w:val="a0"/>
    <w:uiPriority w:val="1"/>
    <w:semiHidden/>
    <w:rsid w:val="00C75E78"/>
  </w:style>
  <w:style w:type="character" w:customStyle="1" w:styleId="15">
    <w:name w:val="Текст выноски (символ 1)"/>
    <w:basedOn w:val="a0"/>
    <w:uiPriority w:val="99"/>
    <w:semiHidden/>
    <w:rsid w:val="00C75E78"/>
    <w:rPr>
      <w:rFonts w:ascii="Tahoma" w:hAnsi="Tahoma" w:cs="Tahoma"/>
      <w:sz w:val="16"/>
    </w:rPr>
  </w:style>
  <w:style w:type="paragraph" w:customStyle="1" w:styleId="afd">
    <w:name w:val="Даты"/>
    <w:basedOn w:val="a"/>
    <w:uiPriority w:val="4"/>
    <w:rsid w:val="00C75E78"/>
    <w:pPr>
      <w:spacing w:after="40" w:line="240" w:lineRule="auto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paragraph" w:styleId="afa">
    <w:name w:val="Date"/>
    <w:basedOn w:val="a"/>
    <w:next w:val="a"/>
    <w:link w:val="afe"/>
    <w:uiPriority w:val="1"/>
    <w:semiHidden/>
    <w:unhideWhenUsed/>
    <w:rsid w:val="00C75E78"/>
    <w:pPr>
      <w:spacing w:after="20" w:line="240" w:lineRule="auto"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fe">
    <w:name w:val="Дата Знак"/>
    <w:basedOn w:val="a0"/>
    <w:link w:val="afa"/>
    <w:uiPriority w:val="1"/>
    <w:semiHidden/>
    <w:rsid w:val="00C75E78"/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paragraph" w:customStyle="1" w:styleId="aff">
    <w:name w:val="Месяцы_"/>
    <w:basedOn w:val="afa"/>
    <w:uiPriority w:val="2"/>
    <w:qFormat/>
    <w:rsid w:val="00C75E78"/>
    <w:pPr>
      <w:spacing w:after="0"/>
      <w:ind w:left="115"/>
    </w:pPr>
    <w:rPr>
      <w:caps/>
      <w:color w:val="365F91" w:themeColor="accent1" w:themeShade="BF"/>
    </w:rPr>
  </w:style>
  <w:style w:type="paragraph" w:customStyle="1" w:styleId="aff0">
    <w:name w:val="Дни_"/>
    <w:basedOn w:val="a"/>
    <w:uiPriority w:val="3"/>
    <w:qFormat/>
    <w:rsid w:val="00C75E78"/>
    <w:pPr>
      <w:spacing w:before="20" w:after="0" w:line="240" w:lineRule="auto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aff1">
    <w:name w:val="Даты_"/>
    <w:basedOn w:val="a"/>
    <w:uiPriority w:val="4"/>
    <w:qFormat/>
    <w:rsid w:val="00C75E78"/>
    <w:pPr>
      <w:spacing w:after="40" w:line="240" w:lineRule="auto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table" w:customStyle="1" w:styleId="CalendarTable">
    <w:name w:val="Calendar Table"/>
    <w:basedOn w:val="a1"/>
    <w:uiPriority w:val="99"/>
    <w:rsid w:val="00C75E78"/>
    <w:rPr>
      <w:rFonts w:asciiTheme="minorHAnsi" w:eastAsiaTheme="minorEastAsia" w:hAnsiTheme="minorHAnsi" w:cstheme="minorBidi"/>
      <w:color w:val="262626" w:themeColor="text1" w:themeTint="D9"/>
      <w:sz w:val="18"/>
      <w:szCs w:val="18"/>
      <w:lang w:eastAsia="ja-JP"/>
    </w:rPr>
    <w:tblPr>
      <w:tblCellMar>
        <w:left w:w="0" w:type="dxa"/>
        <w:right w:w="0" w:type="dxa"/>
      </w:tblCellMar>
    </w:tblPr>
  </w:style>
  <w:style w:type="paragraph" w:customStyle="1" w:styleId="Months">
    <w:name w:val="Months"/>
    <w:basedOn w:val="afa"/>
    <w:uiPriority w:val="2"/>
    <w:rsid w:val="00C75E78"/>
    <w:pPr>
      <w:spacing w:after="0"/>
      <w:ind w:left="115"/>
    </w:pPr>
    <w:rPr>
      <w:caps/>
      <w:color w:val="365F91" w:themeColor="accent1" w:themeShade="BF"/>
    </w:rPr>
  </w:style>
  <w:style w:type="paragraph" w:customStyle="1" w:styleId="Days">
    <w:name w:val="Days"/>
    <w:basedOn w:val="a"/>
    <w:uiPriority w:val="3"/>
    <w:rsid w:val="00C75E78"/>
    <w:pPr>
      <w:spacing w:before="20" w:after="0" w:line="240" w:lineRule="auto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Dates">
    <w:name w:val="Dates"/>
    <w:basedOn w:val="a"/>
    <w:uiPriority w:val="4"/>
    <w:rsid w:val="00C75E78"/>
    <w:pPr>
      <w:spacing w:after="40" w:line="240" w:lineRule="auto"/>
      <w:jc w:val="center"/>
    </w:pPr>
    <w:rPr>
      <w:rFonts w:ascii="Arial" w:eastAsiaTheme="minorEastAsia" w:hAnsi="Arial"/>
      <w:color w:val="262626" w:themeColor="text1" w:themeTint="D9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848F-E117-492E-9CEB-417445DB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КБР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2020-07-22T07:44:00Z</cp:lastPrinted>
  <dcterms:created xsi:type="dcterms:W3CDTF">2024-09-24T19:20:00Z</dcterms:created>
  <dcterms:modified xsi:type="dcterms:W3CDTF">2024-11-22T15:12:00Z</dcterms:modified>
</cp:coreProperties>
</file>