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5714" w14:textId="07E53E2D" w:rsidR="004455E5" w:rsidRDefault="00C5214F">
      <w:pPr>
        <w:tabs>
          <w:tab w:val="left" w:pos="6750"/>
        </w:tabs>
        <w:rPr>
          <w:b/>
          <w:sz w:val="40"/>
          <w:szCs w:val="40"/>
        </w:rPr>
      </w:pPr>
      <w:r>
        <w:rPr>
          <w:b/>
        </w:rPr>
        <w:tab/>
      </w:r>
      <w:bookmarkStart w:id="0" w:name="_GoBack"/>
      <w:r w:rsidR="00FF4854">
        <w:rPr>
          <w:noProof/>
        </w:rPr>
        <w:drawing>
          <wp:inline distT="0" distB="0" distL="0" distR="0" wp14:anchorId="36575ACE" wp14:editId="1250232C">
            <wp:extent cx="7715250" cy="56061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182" cy="561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AA5935" w14:textId="77777777" w:rsidR="004455E5" w:rsidRDefault="004455E5">
      <w:pPr>
        <w:tabs>
          <w:tab w:val="left" w:pos="4875"/>
        </w:tabs>
        <w:jc w:val="center"/>
        <w:rPr>
          <w:b/>
          <w:sz w:val="40"/>
          <w:szCs w:val="40"/>
        </w:rPr>
      </w:pPr>
    </w:p>
    <w:p w14:paraId="432D0FE9" w14:textId="77777777" w:rsidR="004455E5" w:rsidRDefault="004455E5">
      <w:pPr>
        <w:tabs>
          <w:tab w:val="left" w:pos="4875"/>
        </w:tabs>
        <w:rPr>
          <w:b/>
          <w:sz w:val="40"/>
          <w:szCs w:val="40"/>
        </w:rPr>
      </w:pPr>
    </w:p>
    <w:tbl>
      <w:tblPr>
        <w:tblW w:w="14796" w:type="dxa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2515"/>
        <w:gridCol w:w="1158"/>
        <w:gridCol w:w="961"/>
        <w:gridCol w:w="955"/>
        <w:gridCol w:w="876"/>
        <w:gridCol w:w="1375"/>
        <w:gridCol w:w="756"/>
        <w:gridCol w:w="772"/>
        <w:gridCol w:w="668"/>
        <w:gridCol w:w="564"/>
        <w:gridCol w:w="876"/>
        <w:gridCol w:w="816"/>
        <w:gridCol w:w="756"/>
        <w:gridCol w:w="635"/>
      </w:tblGrid>
      <w:tr w:rsidR="004455E5" w14:paraId="6D629568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265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3731F56" w14:textId="77777777" w:rsidR="004455E5" w:rsidRDefault="00C5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285F046" w14:textId="77777777" w:rsidR="004455E5" w:rsidRDefault="00C5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Рецепт.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729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Прием пищи,</w:t>
            </w:r>
          </w:p>
          <w:p w14:paraId="03BBD77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14:paraId="5844893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блюда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4FF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</w:t>
            </w:r>
          </w:p>
          <w:p w14:paraId="42764F3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порции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B9B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Пищевые </w:t>
            </w:r>
          </w:p>
          <w:p w14:paraId="6289235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  <w:sz w:val="28"/>
                <w:szCs w:val="28"/>
              </w:rPr>
              <w:t>вещества(г)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224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Энерг</w:t>
            </w:r>
            <w:proofErr w:type="spellEnd"/>
          </w:p>
          <w:p w14:paraId="19164E9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ценность</w:t>
            </w: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E62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Витамины   </w:t>
            </w:r>
          </w:p>
          <w:p w14:paraId="40D44F71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(мг) </w:t>
            </w:r>
          </w:p>
        </w:tc>
        <w:tc>
          <w:tcPr>
            <w:tcW w:w="3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83C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Минеральные </w:t>
            </w:r>
          </w:p>
          <w:p w14:paraId="77E37DE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  <w:sz w:val="28"/>
                <w:szCs w:val="28"/>
              </w:rPr>
              <w:t>вещества (мг)</w:t>
            </w:r>
          </w:p>
        </w:tc>
      </w:tr>
      <w:tr w:rsidR="004455E5" w14:paraId="48632320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AC7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4567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3BF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1BE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белки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08D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жиры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FCF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  <w:sz w:val="28"/>
                <w:szCs w:val="28"/>
              </w:rPr>
              <w:t>угле</w:t>
            </w:r>
          </w:p>
          <w:p w14:paraId="2C25AB8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65E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(ккал)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3A4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0DE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919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E6D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7F6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50B7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475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735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Mg</w:t>
            </w:r>
          </w:p>
        </w:tc>
      </w:tr>
      <w:tr w:rsidR="004455E5" w14:paraId="3268AA7D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52B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63B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8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479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4EE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F95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2BC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AC2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A1B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0CB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CDA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6AC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7E0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D62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CF0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15</w:t>
            </w:r>
          </w:p>
        </w:tc>
      </w:tr>
      <w:tr w:rsidR="004455E5" w14:paraId="3D1AE922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55A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A6A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Первый</w:t>
            </w:r>
          </w:p>
          <w:p w14:paraId="60A59E7E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3B7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091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E6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A19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292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8A1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5F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CA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7A4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D6A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59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094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817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0E94EDF5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7F9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8D3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Макарон </w:t>
            </w:r>
          </w:p>
          <w:p w14:paraId="103323C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C7B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737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95D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B7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CC9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B9B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5FF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739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8BC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D55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3D1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E7C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EB1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5D917DA3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9B9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6DB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Котлеты мясные(куриные) рубленные полуфабрикат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C83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DD4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803B" w14:textId="77777777" w:rsidR="004455E5" w:rsidRDefault="00C5214F">
            <w:pPr>
              <w:tabs>
                <w:tab w:val="left" w:pos="4875"/>
              </w:tabs>
            </w:pPr>
            <w:r>
              <w:t>14,58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262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14,5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AF3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B30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83F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303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4CA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A13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D98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F75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BD7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8B03C40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C18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9CA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57967E6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Ржаной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B1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B11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1F2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7DA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338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DE0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067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A46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F53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AF5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B80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ADD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6A0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7F1F9396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357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3A3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Плюшка</w:t>
            </w:r>
          </w:p>
          <w:p w14:paraId="1D5D4E16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705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9FD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3,36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BED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FB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632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8A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0,096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182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8B6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B25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49A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B51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6E6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39,6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74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</w:t>
            </w:r>
          </w:p>
        </w:tc>
      </w:tr>
      <w:tr w:rsidR="004455E5" w14:paraId="0F5C219C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D34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43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Чай</w:t>
            </w:r>
          </w:p>
          <w:p w14:paraId="75BCA09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с сахаром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6E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626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581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830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913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A80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F5D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444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A7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42E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CFD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950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793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37E9C97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083B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AB5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46F514E8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E75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C7E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31,56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EE8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21,32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CC6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105,16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46D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5B2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0,336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D81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939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F7E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CED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44,68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A0C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3B8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3FA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455E5" w14:paraId="5A132AD7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20E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64B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Второй</w:t>
            </w:r>
          </w:p>
          <w:p w14:paraId="5F3E7F0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ED76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BC9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602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637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18B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CC5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17B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03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BF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CA8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4C5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D73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C6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147E97E5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719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895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Пельмени мясные. Отварные с маслом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EC9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FF9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5B6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E2F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30,8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180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3BE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176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B7F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6DC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4C3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54F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0,91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34C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FD0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AEEB759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DA3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lastRenderedPageBreak/>
              <w:t>273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9E3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Кофейный напиток на сгущенном молоке №273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371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532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1.7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4C5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62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04A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FC0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2FB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47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F79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7C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51,36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760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928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  <w:p w14:paraId="0A7E7180" w14:textId="77777777" w:rsidR="004455E5" w:rsidRDefault="004455E5">
            <w:pPr>
              <w:tabs>
                <w:tab w:val="left" w:pos="4875"/>
              </w:tabs>
              <w:jc w:val="center"/>
            </w:pPr>
          </w:p>
          <w:p w14:paraId="2FD50109" w14:textId="77777777" w:rsidR="004455E5" w:rsidRDefault="004455E5">
            <w:pPr>
              <w:tabs>
                <w:tab w:val="left" w:pos="4875"/>
              </w:tabs>
              <w:jc w:val="center"/>
            </w:pPr>
          </w:p>
          <w:p w14:paraId="19957F54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70D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B5455A6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EB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C6E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183463E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B86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4E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F35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67E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F8D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3E3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D17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9D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7F6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3C6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4A6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5AF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3C2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776B40AD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6B032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67C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10D3E947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42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AB7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</w:rPr>
              <w:t>26,5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832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9,56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1A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64B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424,2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8C31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EC1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583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1E9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BD4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77,96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84C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FDF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E81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</w:tr>
      <w:tr w:rsidR="004455E5" w14:paraId="03B058E5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2A20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027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Третий</w:t>
            </w:r>
          </w:p>
          <w:p w14:paraId="1478635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D18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1A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D87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58E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393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954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65C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E6D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055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099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71F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4A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BD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91FDA20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064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ED3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Рис</w:t>
            </w:r>
          </w:p>
          <w:p w14:paraId="392D202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CE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128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4,96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E75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4,72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8B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50,16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229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DA1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790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11,3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EE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C16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F85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077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277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B64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B5499CA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BBA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51E1" w14:textId="77777777" w:rsidR="004455E5" w:rsidRDefault="00C5214F">
            <w:pPr>
              <w:tabs>
                <w:tab w:val="left" w:pos="4875"/>
              </w:tabs>
              <w:jc w:val="center"/>
            </w:pPr>
            <w:proofErr w:type="spellStart"/>
            <w:r>
              <w:t>Наггетсы</w:t>
            </w:r>
            <w:proofErr w:type="spellEnd"/>
          </w:p>
          <w:p w14:paraId="72851ED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2DD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9C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17,2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8F9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15,6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33C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416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BE8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C83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D6A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3F8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6F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5D7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3E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0D7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1BA9E66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D03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D01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4F54B59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DE6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547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404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AE3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C24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39F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1D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241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D0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B4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F81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4C6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46B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0EDDB88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6B7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278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F4B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Компот из смеси сухофруктов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02F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ACD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C2E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6D0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27,5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B63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0BD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D4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19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624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F2A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998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37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27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0377DCC1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BDA9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BA4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Плюшка</w:t>
            </w:r>
          </w:p>
          <w:p w14:paraId="55325DB5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D26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79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3,36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D52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E35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D7A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E0F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0,096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E9A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92A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CD5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213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BF7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14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CE4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5A5B988F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92D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C4F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3AE3C0D4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138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B7C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29,32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E60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21,54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256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114,18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ED9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F0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0,286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DBC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11,62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09C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3457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E30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027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5,38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8725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7B7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</w:tr>
      <w:tr w:rsidR="004455E5" w14:paraId="139E4571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7F1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B3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Четвертый</w:t>
            </w:r>
          </w:p>
          <w:p w14:paraId="2E854B7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B8B8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564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40D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19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EAA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7E4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7A0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1A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8DB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10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9C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91D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ED4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28AB17B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C8C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6EF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Макарон </w:t>
            </w:r>
          </w:p>
          <w:p w14:paraId="23ECA5D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2ED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1DB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866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C4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66A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82E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FC9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FF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910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1ED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579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655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B5D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1E9C7626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9F8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131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605" w14:textId="77777777" w:rsidR="004455E5" w:rsidRDefault="00C5214F">
            <w:pPr>
              <w:tabs>
                <w:tab w:val="left" w:pos="4875"/>
              </w:tabs>
            </w:pPr>
            <w:r>
              <w:t>Куриная грудка</w:t>
            </w:r>
          </w:p>
          <w:p w14:paraId="56C24E6F" w14:textId="77777777" w:rsidR="004455E5" w:rsidRDefault="004455E5">
            <w:pPr>
              <w:tabs>
                <w:tab w:val="left" w:pos="4875"/>
              </w:tabs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D276" w14:textId="77777777" w:rsidR="004455E5" w:rsidRDefault="00C5214F">
            <w:pPr>
              <w:tabs>
                <w:tab w:val="left" w:pos="4875"/>
              </w:tabs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E66A" w14:textId="77777777" w:rsidR="004455E5" w:rsidRDefault="00C5214F">
            <w:pPr>
              <w:tabs>
                <w:tab w:val="left" w:pos="4875"/>
              </w:tabs>
            </w:pPr>
            <w:r>
              <w:t>23,6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990" w14:textId="77777777" w:rsidR="004455E5" w:rsidRDefault="00C5214F">
            <w:pPr>
              <w:tabs>
                <w:tab w:val="left" w:pos="4875"/>
              </w:tabs>
            </w:pPr>
            <w:r>
              <w:t>1,9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26FA" w14:textId="77777777" w:rsidR="004455E5" w:rsidRDefault="00C5214F">
            <w:pPr>
              <w:tabs>
                <w:tab w:val="left" w:pos="4875"/>
              </w:tabs>
            </w:pPr>
            <w:r>
              <w:t>0,4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FA3F" w14:textId="77777777" w:rsidR="004455E5" w:rsidRDefault="00C5214F">
            <w:pPr>
              <w:tabs>
                <w:tab w:val="left" w:pos="4875"/>
              </w:tabs>
            </w:pPr>
            <w:r>
              <w:t>113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09EB" w14:textId="77777777" w:rsidR="004455E5" w:rsidRDefault="00C5214F">
            <w:pPr>
              <w:tabs>
                <w:tab w:val="left" w:pos="4875"/>
              </w:tabs>
            </w:pPr>
            <w:r>
              <w:t>0,07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5DB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9A5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785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6EEF" w14:textId="77777777" w:rsidR="004455E5" w:rsidRDefault="00C5214F">
            <w:pPr>
              <w:tabs>
                <w:tab w:val="left" w:pos="4875"/>
              </w:tabs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8BB0" w14:textId="77777777" w:rsidR="004455E5" w:rsidRDefault="00C5214F">
            <w:pPr>
              <w:tabs>
                <w:tab w:val="left" w:pos="4875"/>
              </w:tabs>
            </w:pPr>
            <w:r>
              <w:t>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8FA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171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62F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86</w:t>
            </w:r>
          </w:p>
        </w:tc>
      </w:tr>
      <w:tr w:rsidR="004455E5" w14:paraId="74955995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502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5C9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Чай</w:t>
            </w:r>
          </w:p>
          <w:p w14:paraId="5351ADC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с сахаром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6E9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BBB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30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C38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E8A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745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D20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E4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35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104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AA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394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344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30A5E287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D4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288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436F68F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556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EE1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BF7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E7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0C1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CF4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AE3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0CA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99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385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A50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7FD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335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29911EB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13A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F4B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01CC1003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FC6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204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8C3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7,88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E08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70,74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AC1B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547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05B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99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FE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940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12,76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E4A1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3,48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E4E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774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4455E5" w14:paraId="69FE0614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047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75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Пятый</w:t>
            </w:r>
          </w:p>
          <w:p w14:paraId="56AD539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5CF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582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986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5EC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4E2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7DF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349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65D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DE2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0A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6D3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D3E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73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71206B06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29F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0C5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Каша </w:t>
            </w:r>
          </w:p>
          <w:p w14:paraId="1140673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гречневая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256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2B5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E47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6,96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B1B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46,32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30D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C6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3DE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81C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1FC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24D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17,26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C04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FC2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18A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76DE56E8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B36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316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Тефтели мясные</w:t>
            </w:r>
          </w:p>
          <w:p w14:paraId="7C2C7AE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DFB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496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A66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68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8F4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ABD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6A8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907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2A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13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A38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C8E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76E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E73891B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096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94E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7FC1FA0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649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F02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147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C15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DAD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0E1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CFA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8CE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E26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EEF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757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1F4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EB1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CCA4FB6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89A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122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ACE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Кисель </w:t>
            </w:r>
          </w:p>
          <w:p w14:paraId="31C21752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79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3FD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9E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2E5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19,6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9AB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7FF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DE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32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6C0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F80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0A9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2C1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A99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363BC56B" w14:textId="77777777">
        <w:trPr>
          <w:trHeight w:val="214"/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E02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445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BBE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Блинчики со сгущенкой</w:t>
            </w:r>
          </w:p>
          <w:p w14:paraId="63CCDCF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полуфабрикат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61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2CA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2D5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2,94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CD5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30,4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8F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24E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61F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916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179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A1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21,8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B21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E4F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B1D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1797CE9D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649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38E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433036DC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6546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EF9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5B4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31,94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E60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112,54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3A3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869,4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9A1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1,03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CAB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F43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CA3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49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64,09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C554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D7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7CC8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</w:tr>
      <w:tr w:rsidR="004455E5" w14:paraId="74B3748F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1B3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50C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Шестой</w:t>
            </w:r>
          </w:p>
          <w:p w14:paraId="0D72611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B327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C6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D20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2AD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60F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C4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135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A74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6BF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A62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856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B83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4DD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04C53BD4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9B2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A46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Макарон </w:t>
            </w:r>
          </w:p>
          <w:p w14:paraId="486E9B3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909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960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1B4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539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27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456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52A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E9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95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658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E89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4AF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AD1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C79440E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9C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AD1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Котлеты мясные(куриные) рубленные полуфабрикат</w:t>
            </w:r>
          </w:p>
          <w:p w14:paraId="5AC4BF22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672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EB7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31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14,58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5E3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14,5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7B4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88E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4F4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26C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D36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C1F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2F5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4FC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AAE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F97B586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8D8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2F9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1DFD5D0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17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BF1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F12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11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E4C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EAE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91B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AFC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BD5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2D0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CDF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681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6C5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37627903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C70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EA6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Плюшка</w:t>
            </w:r>
          </w:p>
          <w:p w14:paraId="05BF6EF9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F0D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472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3,36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2FC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ECB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B83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1B7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0,096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7C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038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D59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E3C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594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BD6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39,6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E71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</w:t>
            </w:r>
          </w:p>
        </w:tc>
      </w:tr>
      <w:tr w:rsidR="004455E5" w14:paraId="7E726F8B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3F8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1D4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Чай</w:t>
            </w:r>
          </w:p>
          <w:p w14:paraId="664ACA3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с сахаром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6EC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F83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695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D3B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2A2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55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E71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CDF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976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86F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7F5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80B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1BE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7C499F67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31E4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BE3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3F59006B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F90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773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31,56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8C5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21,32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0A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105,16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49C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856E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0,336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858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919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355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8B9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44,68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F3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3,73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E267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7D8E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455E5" w14:paraId="116EEF2F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250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86FE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Седьмой</w:t>
            </w:r>
          </w:p>
          <w:p w14:paraId="0716904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FC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F61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F6E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D3A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A2A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B9D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262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A25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232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FA5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C88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ED5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A20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A5ED0B2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AA5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151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Пельмени мясные Отварные с маслом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D76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E7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54F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C2B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30,8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01E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0A4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059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2E9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6F8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E80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76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0,91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4DD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591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25965CC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AD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273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45D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Кофейный напиток на сгущенном молоке 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122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667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1.7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9AF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480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15C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70B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1F8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C3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98B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E5D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51,36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EC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CA0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255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1C39B98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26F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96A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3D6E1C0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F8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7FE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229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BA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34F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10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F51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87F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9D3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2E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7E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2F5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28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C0F2DEE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12E7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E4F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30B772D0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522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868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</w:rPr>
              <w:t>26,5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BE6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9,56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B18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990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424,2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8D9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B0D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4A4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55C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E66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77,96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A8F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1A5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AEC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</w:tr>
      <w:tr w:rsidR="004455E5" w14:paraId="3C2CCC10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DB0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6887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Восьмой</w:t>
            </w:r>
          </w:p>
          <w:p w14:paraId="393FBE9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5005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87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A1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B02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40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BE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250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83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F0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D2E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7BE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3FE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609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70E1E424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4CA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013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Рис</w:t>
            </w:r>
          </w:p>
          <w:p w14:paraId="40A213D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D55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113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4,96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2D5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4,72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8CA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50,16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228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A8D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C7E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11,3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983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A79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BF7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65F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74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E83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74DC3216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289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4DAB" w14:textId="77777777" w:rsidR="004455E5" w:rsidRDefault="00C5214F">
            <w:pPr>
              <w:tabs>
                <w:tab w:val="left" w:pos="4875"/>
              </w:tabs>
              <w:jc w:val="center"/>
            </w:pPr>
            <w:proofErr w:type="spellStart"/>
            <w:r>
              <w:t>Наггетсы</w:t>
            </w:r>
            <w:proofErr w:type="spellEnd"/>
          </w:p>
          <w:p w14:paraId="2FF770C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BCC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6F3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17,2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948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15,6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BDD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767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94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140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ED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ACA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FBB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DFF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BE3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D42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3BA03747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64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C95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243F732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99A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13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5C4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5C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689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995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1C9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83B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8ED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121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C33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CE8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FDC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5BA548CC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32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278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D9F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Компот из смеси сухофруктов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AC0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47F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8F0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86F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27,5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648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951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B7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74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7BD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822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6280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78F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EB2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9068968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A4F4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259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Плюшка</w:t>
            </w:r>
          </w:p>
          <w:p w14:paraId="0DD602ED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F53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3FB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3,36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04E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0,76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59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A58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96,8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304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0,096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7793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237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BC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350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4C5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0,36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F29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234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0AF0A73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3059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0CE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45ACAD05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7F19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933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29,32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44A1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21,54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BA8B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114,18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291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D01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0,286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544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11,62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8E7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8264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185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D0F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5,38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6FA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C818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</w:tr>
      <w:tr w:rsidR="004455E5" w14:paraId="181D18A7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6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0BA8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Девятый </w:t>
            </w:r>
          </w:p>
          <w:p w14:paraId="391E1CC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A61C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5E8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6F01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41AB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21D2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7A4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2C3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2BA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6DE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146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D40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E58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ADFB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</w:tr>
      <w:tr w:rsidR="004455E5" w14:paraId="295E76E8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876D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396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Макарон </w:t>
            </w:r>
          </w:p>
          <w:p w14:paraId="705D6E2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отварной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545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D0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2CD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5,56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0FE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44,34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8B3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EB0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B69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EED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619D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8E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12,42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904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08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580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38B9BBF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79E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131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46D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  <w:p w14:paraId="5ADD7B7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Куриная грудка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7A1F" w14:textId="77777777" w:rsidR="004455E5" w:rsidRDefault="00C5214F">
            <w:pPr>
              <w:tabs>
                <w:tab w:val="left" w:pos="4875"/>
              </w:tabs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DFF0" w14:textId="77777777" w:rsidR="004455E5" w:rsidRDefault="00C5214F">
            <w:pPr>
              <w:tabs>
                <w:tab w:val="left" w:pos="4875"/>
              </w:tabs>
            </w:pPr>
            <w:r>
              <w:t>23,6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CA95" w14:textId="77777777" w:rsidR="004455E5" w:rsidRDefault="00C5214F">
            <w:pPr>
              <w:tabs>
                <w:tab w:val="left" w:pos="4875"/>
              </w:tabs>
            </w:pPr>
            <w:r>
              <w:t>1,9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B282" w14:textId="77777777" w:rsidR="004455E5" w:rsidRDefault="00C5214F">
            <w:pPr>
              <w:tabs>
                <w:tab w:val="left" w:pos="4875"/>
              </w:tabs>
            </w:pPr>
            <w:r>
              <w:t>0,4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1326" w14:textId="77777777" w:rsidR="004455E5" w:rsidRDefault="00C5214F">
            <w:pPr>
              <w:tabs>
                <w:tab w:val="left" w:pos="4875"/>
              </w:tabs>
            </w:pPr>
            <w:r>
              <w:t>113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5E43" w14:textId="77777777" w:rsidR="004455E5" w:rsidRDefault="00C5214F">
            <w:pPr>
              <w:tabs>
                <w:tab w:val="left" w:pos="4875"/>
              </w:tabs>
            </w:pPr>
            <w:r>
              <w:t>0,07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18C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F5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E96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49D3" w14:textId="77777777" w:rsidR="004455E5" w:rsidRDefault="00C5214F">
            <w:pPr>
              <w:tabs>
                <w:tab w:val="left" w:pos="4875"/>
              </w:tabs>
            </w:pPr>
            <w: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E49E" w14:textId="77777777" w:rsidR="004455E5" w:rsidRDefault="00C5214F">
            <w:pPr>
              <w:tabs>
                <w:tab w:val="left" w:pos="4875"/>
              </w:tabs>
            </w:pPr>
            <w:r>
              <w:t>1,4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476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171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471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86</w:t>
            </w:r>
          </w:p>
        </w:tc>
      </w:tr>
      <w:tr w:rsidR="004455E5" w14:paraId="285910F3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A60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lastRenderedPageBreak/>
              <w:t>268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65B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Чай</w:t>
            </w:r>
          </w:p>
          <w:p w14:paraId="728FF64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с сахаром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984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BC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BD5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6F7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B3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4D1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503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DF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58C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72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62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ED48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EF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F671489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53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9D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0C1A13A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Ржаной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BC6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04F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8FB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CE4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4F5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66E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3D60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722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19A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2E6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31D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A18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A5A2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04F9473E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C00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D5B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6739C3C3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EF60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000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33,8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EC2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7,88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8B6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70,74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07C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EFF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45FA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60D7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C37E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2C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12,76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52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3,48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03C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18AB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4455E5" w14:paraId="5EA7246E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D74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DDF9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Десятый</w:t>
            </w:r>
          </w:p>
          <w:p w14:paraId="7C7E5EFD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FF55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1740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502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70A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FEE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782E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4B6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E42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F8DF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624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58D5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B07B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4F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0BEF1F7E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6B4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C8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Каша </w:t>
            </w:r>
          </w:p>
          <w:p w14:paraId="040C3DA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гречневая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B8A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D7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11,2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DE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6,96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F05C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46,32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0A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3A4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0,24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AF4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3B0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F5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542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17,26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718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3BCE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400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31DD3B2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DB2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99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FBE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 xml:space="preserve">Тефтели </w:t>
            </w:r>
          </w:p>
          <w:p w14:paraId="732EB8E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мясные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8CA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43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9C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440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056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3A9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C9D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F0C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56B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08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471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487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5BF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4F82A8D3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19A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700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C1C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Хлеб</w:t>
            </w:r>
          </w:p>
          <w:p w14:paraId="73F2E72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Ржаной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E16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6B4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6F1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CAC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16,1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079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77,2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318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0,08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BD9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054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29E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EDE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5A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D16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742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55A8687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8A61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122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A26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Кисель</w:t>
            </w:r>
          </w:p>
          <w:p w14:paraId="51D20F5F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88D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F44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F14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200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19,6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1BC3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C74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CF6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9AFA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4CA1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6DD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AC0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52DF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60C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24F39550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BD6A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445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5338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Блинчики со сгущенкой</w:t>
            </w:r>
          </w:p>
          <w:p w14:paraId="0137384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полуфабрикат</w:t>
            </w:r>
          </w:p>
          <w:p w14:paraId="3E77BB37" w14:textId="77777777" w:rsidR="004455E5" w:rsidRDefault="004455E5">
            <w:pPr>
              <w:tabs>
                <w:tab w:val="left" w:pos="4875"/>
              </w:tabs>
              <w:jc w:val="center"/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F8C5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693F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5,3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5AE6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2,94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E832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30,4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9A50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169,2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1DE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0,11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7AF7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5436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7D79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6D57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21,8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90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t>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7495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4AB4" w14:textId="77777777" w:rsidR="004455E5" w:rsidRDefault="004455E5">
            <w:pPr>
              <w:tabs>
                <w:tab w:val="left" w:pos="4875"/>
              </w:tabs>
              <w:snapToGrid w:val="0"/>
              <w:jc w:val="center"/>
            </w:pPr>
          </w:p>
        </w:tc>
      </w:tr>
      <w:tr w:rsidR="004455E5" w14:paraId="68AF3CE6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E133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31C7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14:paraId="1B296760" w14:textId="77777777" w:rsidR="004455E5" w:rsidRDefault="004455E5">
            <w:pPr>
              <w:tabs>
                <w:tab w:val="left" w:pos="4875"/>
              </w:tabs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9DAD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BA7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E93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31,94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7F01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112,54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20A7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869,4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97F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1,03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846B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E4B9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5D9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D95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64,09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313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8,67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254A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4300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</w:tr>
      <w:tr w:rsidR="004455E5" w14:paraId="57397C7C" w14:textId="77777777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44F5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3914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Всего за </w:t>
            </w:r>
          </w:p>
          <w:p w14:paraId="27F49872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10 дней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21A2" w14:textId="77777777" w:rsidR="004455E5" w:rsidRDefault="004455E5">
            <w:pPr>
              <w:tabs>
                <w:tab w:val="left" w:pos="487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23F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318,96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562F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184,48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2889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</w:rPr>
              <w:t>931,24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D2FB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</w:rPr>
              <w:t>6551,2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BE66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2,682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396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74,96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0E7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999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2684" w14:textId="77777777" w:rsidR="004455E5" w:rsidRDefault="00C5214F">
            <w:pPr>
              <w:tabs>
                <w:tab w:val="left" w:pos="4875"/>
              </w:tabs>
              <w:jc w:val="center"/>
            </w:pPr>
            <w:r>
              <w:rPr>
                <w:b/>
              </w:rPr>
              <w:t>662,98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83CC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47,3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0E0B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381,6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62D0" w14:textId="77777777" w:rsidR="004455E5" w:rsidRDefault="00C5214F">
            <w:pPr>
              <w:tabs>
                <w:tab w:val="left" w:pos="4875"/>
              </w:tabs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</w:tr>
    </w:tbl>
    <w:p w14:paraId="5369805B" w14:textId="77777777" w:rsidR="004455E5" w:rsidRDefault="004455E5">
      <w:pPr>
        <w:tabs>
          <w:tab w:val="left" w:pos="4875"/>
        </w:tabs>
        <w:rPr>
          <w:b/>
        </w:rPr>
      </w:pPr>
    </w:p>
    <w:sectPr w:rsidR="004455E5">
      <w:footerReference w:type="default" r:id="rId7"/>
      <w:pgSz w:w="16838" w:h="11906" w:orient="landscape"/>
      <w:pgMar w:top="1701" w:right="1134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98D8" w14:textId="77777777" w:rsidR="00C5214F" w:rsidRDefault="00C5214F">
      <w:r>
        <w:separator/>
      </w:r>
    </w:p>
  </w:endnote>
  <w:endnote w:type="continuationSeparator" w:id="0">
    <w:p w14:paraId="06117ED3" w14:textId="77777777" w:rsidR="00C5214F" w:rsidRDefault="00C5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EAF52" w14:textId="77777777" w:rsidR="004455E5" w:rsidRDefault="00C5214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0" allowOverlap="1" wp14:anchorId="7F6566CE" wp14:editId="7025F8A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C0F668" w14:textId="77777777" w:rsidR="004455E5" w:rsidRDefault="00C5214F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722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90A0C" w14:textId="77777777" w:rsidR="00C5214F" w:rsidRDefault="00C5214F">
      <w:r>
        <w:separator/>
      </w:r>
    </w:p>
  </w:footnote>
  <w:footnote w:type="continuationSeparator" w:id="0">
    <w:p w14:paraId="315AD556" w14:textId="77777777" w:rsidR="00C5214F" w:rsidRDefault="00C5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E5"/>
    <w:rsid w:val="004455E5"/>
    <w:rsid w:val="00C5214F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AA99"/>
  <w15:docId w15:val="{9AAB6134-128D-4A61-8F7E-6F92498D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eastAsia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«Согласованно»                                                                                                                                                               «Утверждаю»</dc:title>
  <dc:subject/>
  <dc:creator>Учитель</dc:creator>
  <cp:keywords> </cp:keywords>
  <dc:description/>
  <cp:lastModifiedBy>Пользователь</cp:lastModifiedBy>
  <cp:revision>2</cp:revision>
  <cp:lastPrinted>2021-10-07T09:48:00Z</cp:lastPrinted>
  <dcterms:created xsi:type="dcterms:W3CDTF">2024-11-20T19:19:00Z</dcterms:created>
  <dcterms:modified xsi:type="dcterms:W3CDTF">2024-11-20T19:19:00Z</dcterms:modified>
  <dc:language>en-US</dc:language>
</cp:coreProperties>
</file>